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E3" w:rsidRDefault="00575F9B" w:rsidP="007052D1">
      <w:pPr>
        <w:pStyle w:val="a3"/>
        <w:ind w:left="0"/>
        <w:rPr>
          <w:b/>
          <w:sz w:val="24"/>
          <w:szCs w:val="24"/>
        </w:rPr>
      </w:pPr>
      <w:r>
        <w:rPr>
          <w:b/>
          <w:noProof/>
          <w:lang w:eastAsia="bg-B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161925</wp:posOffset>
            </wp:positionV>
            <wp:extent cx="641985" cy="866775"/>
            <wp:effectExtent l="19050" t="0" r="5715" b="0"/>
            <wp:wrapNone/>
            <wp:docPr id="2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5F9B" w:rsidRPr="00575F9B" w:rsidRDefault="00575F9B" w:rsidP="00575F9B">
      <w:pP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ОСНОВНО УЧИЛИЩЕ „АЛЕКО КОНСТАНТИНОВ”,</w:t>
      </w:r>
    </w:p>
    <w:p w:rsidR="00575F9B" w:rsidRPr="00575F9B" w:rsidRDefault="00575F9B" w:rsidP="00575F9B">
      <w:pPr>
        <w:pBdr>
          <w:bottom w:val="single" w:sz="12" w:space="1" w:color="auto"/>
        </w:pBd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ГРАД ЧЕРВЕН БРЯГ, ОБЩИНА ЧЕРВЕН БРЯГ, ОБЛАСТ ПЛЕВЕН</w:t>
      </w:r>
    </w:p>
    <w:p w:rsidR="00575F9B" w:rsidRPr="005C03E4" w:rsidRDefault="00575F9B" w:rsidP="00575F9B">
      <w:pPr>
        <w:jc w:val="center"/>
        <w:rPr>
          <w:bCs/>
          <w:lang w:val="ru-RU"/>
        </w:rPr>
      </w:pPr>
      <w:r w:rsidRPr="005C03E4">
        <w:rPr>
          <w:bCs/>
          <w:lang w:val="ru-RU"/>
        </w:rPr>
        <w:t xml:space="preserve">       5980 </w:t>
      </w:r>
      <w:proofErr w:type="spellStart"/>
      <w:r w:rsidRPr="005C03E4">
        <w:rPr>
          <w:bCs/>
          <w:lang w:val="ru-RU"/>
        </w:rPr>
        <w:t>Червен</w:t>
      </w:r>
      <w:proofErr w:type="spellEnd"/>
      <w:r w:rsidRPr="005C03E4">
        <w:rPr>
          <w:bCs/>
          <w:lang w:val="ru-RU"/>
        </w:rPr>
        <w:t xml:space="preserve"> </w:t>
      </w:r>
      <w:proofErr w:type="spellStart"/>
      <w:r w:rsidRPr="005C03E4">
        <w:rPr>
          <w:bCs/>
          <w:lang w:val="ru-RU"/>
        </w:rPr>
        <w:t>бряг</w:t>
      </w:r>
      <w:proofErr w:type="spellEnd"/>
      <w:r w:rsidRPr="005C03E4">
        <w:rPr>
          <w:bCs/>
          <w:lang w:val="ru-RU"/>
        </w:rPr>
        <w:t xml:space="preserve">, ул. </w:t>
      </w:r>
      <w:r w:rsidRPr="005C03E4">
        <w:rPr>
          <w:bCs/>
          <w:lang w:val="en-US"/>
        </w:rPr>
        <w:t>„</w:t>
      </w:r>
      <w:r w:rsidRPr="005C03E4">
        <w:rPr>
          <w:bCs/>
          <w:lang w:val="ru-RU"/>
        </w:rPr>
        <w:t xml:space="preserve">А. </w:t>
      </w:r>
      <w:proofErr w:type="spellStart"/>
      <w:r w:rsidRPr="005C03E4">
        <w:rPr>
          <w:bCs/>
          <w:lang w:val="ru-RU"/>
        </w:rPr>
        <w:t>Стамболийски</w:t>
      </w:r>
      <w:proofErr w:type="spellEnd"/>
      <w:r w:rsidRPr="005C03E4">
        <w:rPr>
          <w:bCs/>
          <w:lang w:val="ru-RU"/>
        </w:rPr>
        <w:t xml:space="preserve">” </w:t>
      </w:r>
      <w:r w:rsidRPr="005C03E4">
        <w:rPr>
          <w:bCs/>
          <w:lang w:val="en-US"/>
        </w:rPr>
        <w:t>6</w:t>
      </w:r>
      <w:r w:rsidRPr="005C03E4">
        <w:rPr>
          <w:bCs/>
          <w:lang w:val="en-US"/>
        </w:rPr>
        <w:tab/>
      </w:r>
      <w:r w:rsidRPr="005C03E4">
        <w:rPr>
          <w:bCs/>
          <w:lang w:val="ru-RU"/>
        </w:rPr>
        <w:t>тел.: +35987</w:t>
      </w:r>
      <w:r w:rsidR="00B53554">
        <w:rPr>
          <w:bCs/>
          <w:lang w:val="ru-RU"/>
        </w:rPr>
        <w:t>9590339</w:t>
      </w:r>
      <w:r w:rsidRPr="005C03E4">
        <w:rPr>
          <w:bCs/>
        </w:rPr>
        <w:t xml:space="preserve">    </w:t>
      </w:r>
      <w:r w:rsidRPr="005C03E4">
        <w:rPr>
          <w:bCs/>
          <w:lang w:val="en-US"/>
        </w:rPr>
        <w:t>e-mail: info-1500204@edu.mon.bg</w:t>
      </w:r>
    </w:p>
    <w:p w:rsidR="001A076D" w:rsidRPr="00575F9B" w:rsidRDefault="001A076D" w:rsidP="007052D1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 xml:space="preserve">СЕДМИЧНО  РАЗПИСАНИЕ ЗА </w:t>
      </w:r>
      <w:r w:rsidR="00F4184E" w:rsidRPr="00575F9B">
        <w:rPr>
          <w:b/>
          <w:sz w:val="20"/>
        </w:rPr>
        <w:t>І</w:t>
      </w:r>
      <w:r w:rsidRPr="00575F9B">
        <w:rPr>
          <w:b/>
          <w:sz w:val="20"/>
        </w:rPr>
        <w:t xml:space="preserve"> УЧЕБЕН СРОК</w:t>
      </w:r>
    </w:p>
    <w:p w:rsidR="001A076D" w:rsidRPr="00575F9B" w:rsidRDefault="001A076D" w:rsidP="0029211B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>НА УЧЕБНАТА 20</w:t>
      </w:r>
      <w:r w:rsidR="00EE4FBC" w:rsidRPr="00575F9B">
        <w:rPr>
          <w:b/>
          <w:sz w:val="20"/>
          <w:lang w:val="en-US"/>
        </w:rPr>
        <w:t>2</w:t>
      </w:r>
      <w:r w:rsidR="00B53554">
        <w:rPr>
          <w:b/>
          <w:sz w:val="20"/>
        </w:rPr>
        <w:t>6</w:t>
      </w:r>
      <w:r w:rsidR="007052D1" w:rsidRPr="00575F9B">
        <w:rPr>
          <w:b/>
          <w:sz w:val="20"/>
        </w:rPr>
        <w:t>/</w:t>
      </w:r>
      <w:r w:rsidRPr="00575F9B">
        <w:rPr>
          <w:b/>
          <w:sz w:val="20"/>
        </w:rPr>
        <w:t>20</w:t>
      </w:r>
      <w:r w:rsidR="00EE4FBC" w:rsidRPr="00575F9B">
        <w:rPr>
          <w:b/>
          <w:sz w:val="20"/>
        </w:rPr>
        <w:t>2</w:t>
      </w:r>
      <w:r w:rsidR="00B53554">
        <w:rPr>
          <w:b/>
          <w:sz w:val="20"/>
        </w:rPr>
        <w:t>7</w:t>
      </w:r>
      <w:r w:rsidR="003918BA" w:rsidRPr="00575F9B">
        <w:rPr>
          <w:b/>
          <w:sz w:val="20"/>
        </w:rPr>
        <w:t xml:space="preserve"> ГОДИНА – І – І</w:t>
      </w:r>
      <w:r w:rsidR="002C7BC9">
        <w:rPr>
          <w:b/>
          <w:sz w:val="20"/>
          <w:lang w:val="en-US"/>
        </w:rPr>
        <w:t>I</w:t>
      </w:r>
      <w:r w:rsidR="003918BA" w:rsidRPr="00575F9B">
        <w:rPr>
          <w:b/>
          <w:sz w:val="20"/>
        </w:rPr>
        <w:t xml:space="preserve"> </w:t>
      </w:r>
      <w:r w:rsidRPr="00575F9B">
        <w:rPr>
          <w:b/>
          <w:sz w:val="20"/>
        </w:rPr>
        <w:t>КЛАС</w:t>
      </w:r>
    </w:p>
    <w:p w:rsidR="00033DED" w:rsidRPr="00575F9B" w:rsidRDefault="00033DED" w:rsidP="0029211B">
      <w:pPr>
        <w:pStyle w:val="a3"/>
        <w:ind w:left="0"/>
        <w:rPr>
          <w:b/>
          <w:sz w:val="16"/>
          <w:szCs w:val="16"/>
          <w:lang w:val="en-US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67"/>
        <w:gridCol w:w="2835"/>
        <w:gridCol w:w="1842"/>
        <w:gridCol w:w="142"/>
        <w:gridCol w:w="2268"/>
        <w:gridCol w:w="2410"/>
      </w:tblGrid>
      <w:tr w:rsidR="001A076D" w:rsidRPr="003A04E3" w:rsidTr="00575F9B"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1A076D" w:rsidRPr="003A04E3" w:rsidRDefault="001A076D" w:rsidP="007052D1">
            <w:pPr>
              <w:ind w:right="-108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ден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A076D" w:rsidRPr="003A04E3" w:rsidRDefault="001A076D" w:rsidP="007052D1">
            <w:pPr>
              <w:ind w:right="-108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час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A076D" w:rsidRPr="003A04E3" w:rsidRDefault="001A076D" w:rsidP="007730E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І клас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A076D" w:rsidRPr="003A04E3" w:rsidRDefault="001A076D" w:rsidP="007730E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Преподавател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1A076D" w:rsidRPr="003A04E3" w:rsidRDefault="00575F9B" w:rsidP="006C3DEC">
            <w:pPr>
              <w:pStyle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6C3DEC">
              <w:rPr>
                <w:sz w:val="22"/>
                <w:szCs w:val="22"/>
                <w:lang w:val="en-US"/>
              </w:rPr>
              <w:t>I</w:t>
            </w:r>
            <w:r w:rsidR="001A076D" w:rsidRPr="003A04E3">
              <w:rPr>
                <w:sz w:val="22"/>
                <w:szCs w:val="22"/>
              </w:rPr>
              <w:t xml:space="preserve"> клас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1A076D" w:rsidRPr="003A04E3" w:rsidRDefault="001A076D" w:rsidP="007730E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Преподавател</w:t>
            </w:r>
          </w:p>
        </w:tc>
      </w:tr>
      <w:tr w:rsidR="001A076D" w:rsidRPr="003A04E3" w:rsidTr="007052D1">
        <w:trPr>
          <w:cantSplit/>
        </w:trPr>
        <w:tc>
          <w:tcPr>
            <w:tcW w:w="1059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76D" w:rsidRPr="003A04E3" w:rsidRDefault="001A076D" w:rsidP="007730E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</w:tr>
      <w:tr w:rsidR="00575F9B" w:rsidRPr="003A04E3" w:rsidTr="00575F9B">
        <w:trPr>
          <w:cantSplit/>
        </w:trPr>
        <w:tc>
          <w:tcPr>
            <w:tcW w:w="534" w:type="dxa"/>
            <w:vMerge w:val="restart"/>
            <w:tcBorders>
              <w:left w:val="single" w:sz="4" w:space="0" w:color="auto"/>
            </w:tcBorders>
            <w:textDirection w:val="btLr"/>
          </w:tcPr>
          <w:p w:rsidR="00575F9B" w:rsidRPr="003A04E3" w:rsidRDefault="00575F9B" w:rsidP="003918BA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567" w:type="dxa"/>
            <w:vAlign w:val="center"/>
          </w:tcPr>
          <w:p w:rsidR="00575F9B" w:rsidRPr="003A04E3" w:rsidRDefault="00575F9B" w:rsidP="003918BA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575F9B" w:rsidRPr="00973D01" w:rsidRDefault="00575F9B" w:rsidP="003918B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  <w:r w:rsidRPr="003A04E3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984" w:type="dxa"/>
            <w:gridSpan w:val="2"/>
          </w:tcPr>
          <w:p w:rsidR="00575F9B" w:rsidRPr="00575F9B" w:rsidRDefault="00B11728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</w:t>
            </w:r>
            <w:r w:rsidR="00BD7CCC">
              <w:rPr>
                <w:sz w:val="24"/>
                <w:szCs w:val="24"/>
                <w:lang w:val="bg-BG"/>
              </w:rPr>
              <w:t>Димитрова</w:t>
            </w:r>
          </w:p>
        </w:tc>
        <w:tc>
          <w:tcPr>
            <w:tcW w:w="2268" w:type="dxa"/>
          </w:tcPr>
          <w:p w:rsidR="00575F9B" w:rsidRPr="00973D01" w:rsidRDefault="006C3DEC" w:rsidP="003918BA">
            <w:pPr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F9B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575F9B" w:rsidRPr="003A04E3" w:rsidTr="00575F9B">
        <w:trPr>
          <w:cantSplit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575F9B" w:rsidRPr="003A04E3" w:rsidRDefault="00575F9B" w:rsidP="003918B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575F9B" w:rsidRPr="003A04E3" w:rsidRDefault="00575F9B" w:rsidP="003918BA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575F9B" w:rsidRPr="003A04E3" w:rsidRDefault="00575F9B" w:rsidP="003918B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gridSpan w:val="2"/>
          </w:tcPr>
          <w:p w:rsidR="00575F9B" w:rsidRPr="00575F9B" w:rsidRDefault="00BD7CCC" w:rsidP="003918B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575F9B" w:rsidRPr="003A04E3" w:rsidRDefault="00575F9B" w:rsidP="003918B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F9B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575F9B" w:rsidRPr="003A04E3" w:rsidTr="00575F9B">
        <w:trPr>
          <w:cantSplit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575F9B" w:rsidRPr="003A04E3" w:rsidRDefault="00575F9B" w:rsidP="003918B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575F9B" w:rsidRPr="003A04E3" w:rsidRDefault="00575F9B" w:rsidP="003918BA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575F9B" w:rsidRPr="003A04E3" w:rsidRDefault="00575F9B" w:rsidP="003918B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gridSpan w:val="2"/>
          </w:tcPr>
          <w:p w:rsidR="00575F9B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575F9B" w:rsidRPr="006C3DEC" w:rsidRDefault="006C3DEC" w:rsidP="003918BA">
            <w:pPr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F9B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575F9B" w:rsidRPr="003A04E3" w:rsidTr="00575F9B">
        <w:trPr>
          <w:cantSplit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575F9B" w:rsidRPr="003A04E3" w:rsidRDefault="00575F9B" w:rsidP="003918B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575F9B" w:rsidRPr="003A04E3" w:rsidRDefault="00575F9B" w:rsidP="003918BA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575F9B" w:rsidRPr="003A04E3" w:rsidRDefault="00B11728" w:rsidP="003918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Родинознание</w:t>
            </w:r>
          </w:p>
        </w:tc>
        <w:tc>
          <w:tcPr>
            <w:tcW w:w="1984" w:type="dxa"/>
            <w:gridSpan w:val="2"/>
          </w:tcPr>
          <w:p w:rsidR="00575F9B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575F9B" w:rsidRPr="00E25980" w:rsidRDefault="006C3DEC" w:rsidP="003918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F9B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575F9B" w:rsidRPr="003A04E3" w:rsidTr="00575F9B">
        <w:trPr>
          <w:cantSplit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575F9B" w:rsidRPr="003A04E3" w:rsidRDefault="00575F9B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575F9B" w:rsidRPr="003A04E3" w:rsidRDefault="00575F9B" w:rsidP="00DE48C8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575F9B" w:rsidRPr="003A04E3" w:rsidRDefault="00BD7CCC" w:rsidP="00594F3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984" w:type="dxa"/>
            <w:gridSpan w:val="2"/>
          </w:tcPr>
          <w:p w:rsidR="00575F9B" w:rsidRPr="00D3566C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575F9B" w:rsidRPr="003A04E3" w:rsidRDefault="00575F9B" w:rsidP="006C3DEC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 xml:space="preserve"> </w:t>
            </w:r>
            <w:r w:rsidR="00BD7CCC">
              <w:rPr>
                <w:sz w:val="22"/>
                <w:szCs w:val="22"/>
                <w:lang w:val="bg-BG"/>
              </w:rPr>
              <w:t>ДЧ по ФВС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F9B" w:rsidRPr="00575F9B" w:rsidRDefault="006C3DE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</w:t>
            </w:r>
            <w:r w:rsidR="00BD7CCC">
              <w:rPr>
                <w:sz w:val="24"/>
                <w:szCs w:val="24"/>
                <w:lang w:val="bg-BG"/>
              </w:rPr>
              <w:t>Стефанов</w:t>
            </w:r>
          </w:p>
        </w:tc>
      </w:tr>
      <w:tr w:rsidR="006C3DEC" w:rsidRPr="003A04E3" w:rsidTr="00575F9B">
        <w:trPr>
          <w:cantSplit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6C3DEC" w:rsidRPr="003A04E3" w:rsidRDefault="006C3DEC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6C3DEC" w:rsidRPr="003A04E3" w:rsidRDefault="006C3DEC" w:rsidP="00DE48C8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2835" w:type="dxa"/>
          </w:tcPr>
          <w:p w:rsidR="006C3DEC" w:rsidRPr="003A04E3" w:rsidRDefault="00BD7CCC" w:rsidP="003918B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ДЧ по ФВС</w:t>
            </w:r>
          </w:p>
        </w:tc>
        <w:tc>
          <w:tcPr>
            <w:tcW w:w="1984" w:type="dxa"/>
            <w:gridSpan w:val="2"/>
          </w:tcPr>
          <w:p w:rsidR="006C3DEC" w:rsidRPr="00575F9B" w:rsidRDefault="00BD7CCC" w:rsidP="00B1172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С.Стефанов</w:t>
            </w:r>
          </w:p>
        </w:tc>
        <w:tc>
          <w:tcPr>
            <w:tcW w:w="2268" w:type="dxa"/>
          </w:tcPr>
          <w:p w:rsidR="006C3DEC" w:rsidRDefault="00BD7CCC" w:rsidP="0065785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C3DEC" w:rsidRPr="00D3566C" w:rsidRDefault="00BD7CCC" w:rsidP="0065785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М.Митков</w:t>
            </w:r>
          </w:p>
        </w:tc>
      </w:tr>
      <w:tr w:rsidR="00371264" w:rsidRPr="003A04E3" w:rsidTr="007052D1">
        <w:trPr>
          <w:cantSplit/>
        </w:trPr>
        <w:tc>
          <w:tcPr>
            <w:tcW w:w="1059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64" w:rsidRPr="003A04E3" w:rsidRDefault="00371264" w:rsidP="00EE1C07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textDirection w:val="btLr"/>
          </w:tcPr>
          <w:p w:rsidR="00BD7CCC" w:rsidRPr="003A04E3" w:rsidRDefault="00BD7CCC" w:rsidP="007277D0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7CCC" w:rsidRPr="003A04E3" w:rsidRDefault="00BD7CCC" w:rsidP="003918B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D7CCC" w:rsidRPr="003A04E3" w:rsidRDefault="00BD7CCC" w:rsidP="003918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/>
          </w:tcPr>
          <w:p w:rsidR="00BD7CCC" w:rsidRPr="003A04E3" w:rsidRDefault="00BD7CCC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BD7CCC" w:rsidRPr="003A04E3" w:rsidRDefault="00BD7CCC" w:rsidP="003918B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3A04E3" w:rsidRDefault="00BD7CCC" w:rsidP="003918B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410" w:type="dxa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/>
          </w:tcPr>
          <w:p w:rsidR="00BD7CCC" w:rsidRPr="003A04E3" w:rsidRDefault="00BD7CCC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BD7CCC" w:rsidRPr="003A04E3" w:rsidRDefault="00BD7CCC" w:rsidP="007277D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3A04E3" w:rsidRDefault="00BD7CCC" w:rsidP="003918B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410" w:type="dxa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/>
          </w:tcPr>
          <w:p w:rsidR="00BD7CCC" w:rsidRPr="003A04E3" w:rsidRDefault="00BD7CCC" w:rsidP="00EE1C07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BD7CCC" w:rsidRPr="003A04E3" w:rsidRDefault="00BD7CCC" w:rsidP="003918B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3A04E3" w:rsidRDefault="00BD7CCC" w:rsidP="0065785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410" w:type="dxa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75F9B">
        <w:trPr>
          <w:cantSplit/>
          <w:trHeight w:val="303"/>
        </w:trPr>
        <w:tc>
          <w:tcPr>
            <w:tcW w:w="534" w:type="dxa"/>
            <w:vMerge/>
          </w:tcPr>
          <w:p w:rsidR="00BD7CCC" w:rsidRPr="003A04E3" w:rsidRDefault="00BD7CCC" w:rsidP="003918B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973D01" w:rsidRDefault="00BD7CCC" w:rsidP="003918B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BD7CCC" w:rsidRDefault="00BD7CCC" w:rsidP="0065785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984" w:type="dxa"/>
            <w:gridSpan w:val="2"/>
          </w:tcPr>
          <w:p w:rsidR="00BD7CCC" w:rsidRPr="00D3566C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С.Стефанов</w:t>
            </w:r>
          </w:p>
        </w:tc>
        <w:tc>
          <w:tcPr>
            <w:tcW w:w="2268" w:type="dxa"/>
          </w:tcPr>
          <w:p w:rsidR="00BD7CCC" w:rsidRPr="003A04E3" w:rsidRDefault="00BD7CCC" w:rsidP="00657851">
            <w:pPr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410" w:type="dxa"/>
          </w:tcPr>
          <w:p w:rsidR="00BD7CCC" w:rsidRPr="00BD7CCC" w:rsidRDefault="00BD7CCC" w:rsidP="00575F9B">
            <w:pPr>
              <w:rPr>
                <w:sz w:val="24"/>
                <w:szCs w:val="24"/>
                <w:lang w:val="bg-BG"/>
              </w:rPr>
            </w:pPr>
            <w:r w:rsidRPr="00BD7CCC">
              <w:rPr>
                <w:sz w:val="24"/>
                <w:szCs w:val="24"/>
                <w:lang w:val="bg-BG"/>
              </w:rPr>
              <w:t>Д.Николов</w:t>
            </w:r>
          </w:p>
        </w:tc>
      </w:tr>
      <w:tr w:rsidR="00371264" w:rsidRPr="003A04E3" w:rsidTr="007052D1">
        <w:trPr>
          <w:cantSplit/>
        </w:trPr>
        <w:tc>
          <w:tcPr>
            <w:tcW w:w="10598" w:type="dxa"/>
            <w:gridSpan w:val="7"/>
          </w:tcPr>
          <w:p w:rsidR="00371264" w:rsidRPr="003A04E3" w:rsidRDefault="00371264" w:rsidP="00EE1C07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 w:val="restart"/>
            <w:textDirection w:val="btLr"/>
          </w:tcPr>
          <w:p w:rsidR="00BD7CCC" w:rsidRPr="003A04E3" w:rsidRDefault="00BD7CCC" w:rsidP="007277D0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BD7CCC" w:rsidRPr="00973D01" w:rsidRDefault="00BD7CCC" w:rsidP="003918B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  <w:r w:rsidRPr="003A04E3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973D01" w:rsidRDefault="00BD7CCC" w:rsidP="003918BA">
            <w:pPr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410" w:type="dxa"/>
          </w:tcPr>
          <w:p w:rsidR="00BD7CCC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/>
          </w:tcPr>
          <w:p w:rsidR="00BD7CCC" w:rsidRPr="003A04E3" w:rsidRDefault="00BD7CCC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BD7CCC" w:rsidRPr="003A04E3" w:rsidRDefault="00BD7CCC" w:rsidP="003918B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3A04E3" w:rsidRDefault="00BD7CCC" w:rsidP="003918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</w:tcPr>
          <w:p w:rsidR="00BD7CCC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/>
          </w:tcPr>
          <w:p w:rsidR="00BD7CCC" w:rsidRPr="003A04E3" w:rsidRDefault="00BD7CCC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BD7CCC" w:rsidRPr="003A04E3" w:rsidRDefault="00BD7CCC" w:rsidP="00B77F1A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3A04E3" w:rsidRDefault="00BD7CCC" w:rsidP="00B77F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2410" w:type="dxa"/>
          </w:tcPr>
          <w:p w:rsidR="00BD7CCC" w:rsidRPr="00575F9B" w:rsidRDefault="00BD7CCC" w:rsidP="00575F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75F9B">
        <w:trPr>
          <w:cantSplit/>
        </w:trPr>
        <w:tc>
          <w:tcPr>
            <w:tcW w:w="534" w:type="dxa"/>
            <w:vMerge/>
          </w:tcPr>
          <w:p w:rsidR="00BD7CCC" w:rsidRPr="003A04E3" w:rsidRDefault="00BD7CCC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BD7CCC" w:rsidRPr="003A04E3" w:rsidRDefault="00BD7CCC" w:rsidP="00371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3A04E3" w:rsidRDefault="00BD7CCC" w:rsidP="00B00C8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Английски език </w:t>
            </w:r>
          </w:p>
        </w:tc>
        <w:tc>
          <w:tcPr>
            <w:tcW w:w="2410" w:type="dxa"/>
          </w:tcPr>
          <w:p w:rsidR="00BD7CCC" w:rsidRPr="00BD7CCC" w:rsidRDefault="00BD7CCC" w:rsidP="00D3566C">
            <w:pPr>
              <w:rPr>
                <w:sz w:val="24"/>
                <w:szCs w:val="24"/>
                <w:lang w:val="bg-BG"/>
              </w:rPr>
            </w:pPr>
            <w:r w:rsidRPr="00BD7CCC">
              <w:rPr>
                <w:sz w:val="24"/>
                <w:szCs w:val="24"/>
                <w:lang w:val="bg-BG"/>
              </w:rPr>
              <w:t>Д.Николов</w:t>
            </w:r>
          </w:p>
        </w:tc>
      </w:tr>
      <w:tr w:rsidR="00657851" w:rsidRPr="003A04E3" w:rsidTr="00575F9B">
        <w:trPr>
          <w:cantSplit/>
        </w:trPr>
        <w:tc>
          <w:tcPr>
            <w:tcW w:w="534" w:type="dxa"/>
            <w:vMerge/>
          </w:tcPr>
          <w:p w:rsidR="00657851" w:rsidRPr="003A04E3" w:rsidRDefault="00657851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657851" w:rsidRPr="003A04E3" w:rsidRDefault="00657851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657851" w:rsidRPr="006C3DEC" w:rsidRDefault="00657851" w:rsidP="00B77F1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4" w:type="dxa"/>
            <w:gridSpan w:val="2"/>
          </w:tcPr>
          <w:p w:rsidR="00657851" w:rsidRPr="00575F9B" w:rsidRDefault="00657851" w:rsidP="00BD7CC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</w:tcPr>
          <w:p w:rsidR="00657851" w:rsidRPr="003A04E3" w:rsidRDefault="00657851" w:rsidP="0065785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410" w:type="dxa"/>
          </w:tcPr>
          <w:p w:rsidR="00657851" w:rsidRPr="00D3566C" w:rsidRDefault="00BD7CCC" w:rsidP="00D3566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С.Стефанов</w:t>
            </w:r>
          </w:p>
        </w:tc>
      </w:tr>
      <w:tr w:rsidR="00371264" w:rsidRPr="003A04E3" w:rsidTr="007052D1">
        <w:trPr>
          <w:cantSplit/>
        </w:trPr>
        <w:tc>
          <w:tcPr>
            <w:tcW w:w="10598" w:type="dxa"/>
            <w:gridSpan w:val="7"/>
          </w:tcPr>
          <w:p w:rsidR="00371264" w:rsidRPr="003A04E3" w:rsidRDefault="00371264" w:rsidP="00EE1C07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</w:tr>
      <w:tr w:rsidR="0081782B" w:rsidRPr="003A04E3" w:rsidTr="00575F9B">
        <w:trPr>
          <w:cantSplit/>
        </w:trPr>
        <w:tc>
          <w:tcPr>
            <w:tcW w:w="534" w:type="dxa"/>
            <w:vMerge w:val="restart"/>
            <w:textDirection w:val="btLr"/>
          </w:tcPr>
          <w:p w:rsidR="0081782B" w:rsidRPr="003A04E3" w:rsidRDefault="0081782B" w:rsidP="007277D0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четвъртък</w:t>
            </w:r>
          </w:p>
        </w:tc>
        <w:tc>
          <w:tcPr>
            <w:tcW w:w="567" w:type="dxa"/>
          </w:tcPr>
          <w:p w:rsidR="0081782B" w:rsidRPr="003A04E3" w:rsidRDefault="0081782B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81782B" w:rsidRPr="003A04E3" w:rsidRDefault="0081782B" w:rsidP="00BD7CCC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/ИУЧ/</w:t>
            </w:r>
          </w:p>
        </w:tc>
        <w:tc>
          <w:tcPr>
            <w:tcW w:w="1984" w:type="dxa"/>
            <w:gridSpan w:val="2"/>
          </w:tcPr>
          <w:p w:rsidR="0081782B" w:rsidRPr="00575F9B" w:rsidRDefault="0081782B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81782B" w:rsidRPr="003A04E3" w:rsidRDefault="0081782B" w:rsidP="00B77F1A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81782B" w:rsidRPr="003A04E3" w:rsidTr="00575F9B">
        <w:trPr>
          <w:cantSplit/>
        </w:trPr>
        <w:tc>
          <w:tcPr>
            <w:tcW w:w="534" w:type="dxa"/>
            <w:vMerge/>
          </w:tcPr>
          <w:p w:rsidR="0081782B" w:rsidRPr="003A04E3" w:rsidRDefault="0081782B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81782B" w:rsidRPr="003A04E3" w:rsidRDefault="0081782B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/ИУЧ/</w:t>
            </w:r>
          </w:p>
        </w:tc>
        <w:tc>
          <w:tcPr>
            <w:tcW w:w="1984" w:type="dxa"/>
            <w:gridSpan w:val="2"/>
          </w:tcPr>
          <w:p w:rsidR="0081782B" w:rsidRPr="00575F9B" w:rsidRDefault="0081782B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81782B" w:rsidRPr="003A04E3" w:rsidRDefault="0081782B" w:rsidP="00B77F1A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81782B" w:rsidRPr="003A04E3" w:rsidTr="00575F9B">
        <w:trPr>
          <w:cantSplit/>
        </w:trPr>
        <w:tc>
          <w:tcPr>
            <w:tcW w:w="534" w:type="dxa"/>
            <w:vMerge/>
          </w:tcPr>
          <w:p w:rsidR="0081782B" w:rsidRPr="003A04E3" w:rsidRDefault="0081782B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81782B" w:rsidRPr="00973D01" w:rsidRDefault="0081782B" w:rsidP="00B77F1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  <w:r w:rsidRPr="003A04E3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984" w:type="dxa"/>
            <w:gridSpan w:val="2"/>
          </w:tcPr>
          <w:p w:rsidR="0081782B" w:rsidRPr="00575F9B" w:rsidRDefault="0081782B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81782B" w:rsidRPr="00973D01" w:rsidRDefault="0081782B" w:rsidP="00B77F1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  <w:r w:rsidRPr="003A04E3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/ИУЧ/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81782B" w:rsidRPr="00CA2CA3" w:rsidTr="00575F9B">
        <w:trPr>
          <w:cantSplit/>
        </w:trPr>
        <w:tc>
          <w:tcPr>
            <w:tcW w:w="534" w:type="dxa"/>
            <w:vMerge/>
          </w:tcPr>
          <w:p w:rsidR="0081782B" w:rsidRPr="003A04E3" w:rsidRDefault="0081782B" w:rsidP="00E5440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E5440A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81782B" w:rsidRPr="003A04E3" w:rsidRDefault="0081782B" w:rsidP="00E5440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984" w:type="dxa"/>
            <w:gridSpan w:val="2"/>
          </w:tcPr>
          <w:p w:rsidR="0081782B" w:rsidRPr="00D3566C" w:rsidRDefault="0081782B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С.Стефанов</w:t>
            </w:r>
          </w:p>
        </w:tc>
        <w:tc>
          <w:tcPr>
            <w:tcW w:w="2268" w:type="dxa"/>
          </w:tcPr>
          <w:p w:rsidR="0081782B" w:rsidRPr="003A04E3" w:rsidRDefault="0081782B" w:rsidP="00E5440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5E1FD2" w:rsidRPr="003A04E3" w:rsidTr="00575F9B">
        <w:trPr>
          <w:cantSplit/>
        </w:trPr>
        <w:tc>
          <w:tcPr>
            <w:tcW w:w="534" w:type="dxa"/>
            <w:vMerge/>
          </w:tcPr>
          <w:p w:rsidR="005E1FD2" w:rsidRPr="003A04E3" w:rsidRDefault="005E1FD2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5E1FD2" w:rsidRPr="003A04E3" w:rsidRDefault="005E1FD2" w:rsidP="00EE1C0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5E1FD2" w:rsidRPr="003A04E3" w:rsidRDefault="005E1FD2" w:rsidP="00920EE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4" w:type="dxa"/>
            <w:gridSpan w:val="2"/>
          </w:tcPr>
          <w:p w:rsidR="005E1FD2" w:rsidRPr="00575F9B" w:rsidRDefault="005E1FD2" w:rsidP="00575F9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</w:tcPr>
          <w:p w:rsidR="005E1FD2" w:rsidRPr="003A04E3" w:rsidRDefault="005E1FD2" w:rsidP="00E5147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410" w:type="dxa"/>
          </w:tcPr>
          <w:p w:rsidR="005E1FD2" w:rsidRPr="00D3566C" w:rsidRDefault="0081782B" w:rsidP="00D3566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С.Стефанов</w:t>
            </w:r>
          </w:p>
        </w:tc>
      </w:tr>
      <w:tr w:rsidR="00E5440A" w:rsidRPr="003A04E3" w:rsidTr="007052D1">
        <w:trPr>
          <w:cantSplit/>
        </w:trPr>
        <w:tc>
          <w:tcPr>
            <w:tcW w:w="10598" w:type="dxa"/>
            <w:gridSpan w:val="7"/>
          </w:tcPr>
          <w:p w:rsidR="00E5440A" w:rsidRPr="003A04E3" w:rsidRDefault="00E5440A" w:rsidP="00EE1C07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</w:tr>
      <w:tr w:rsidR="0081782B" w:rsidRPr="003A04E3" w:rsidTr="00575F9B">
        <w:trPr>
          <w:cantSplit/>
        </w:trPr>
        <w:tc>
          <w:tcPr>
            <w:tcW w:w="534" w:type="dxa"/>
            <w:vMerge w:val="restart"/>
            <w:textDirection w:val="btLr"/>
          </w:tcPr>
          <w:p w:rsidR="0081782B" w:rsidRPr="003A04E3" w:rsidRDefault="0081782B" w:rsidP="007277D0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петък</w:t>
            </w:r>
          </w:p>
        </w:tc>
        <w:tc>
          <w:tcPr>
            <w:tcW w:w="567" w:type="dxa"/>
          </w:tcPr>
          <w:p w:rsidR="0081782B" w:rsidRPr="003A04E3" w:rsidRDefault="0081782B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81782B" w:rsidRPr="003A04E3" w:rsidRDefault="0081782B" w:rsidP="00973D01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 xml:space="preserve">Математика </w:t>
            </w:r>
            <w:r w:rsidRPr="003A04E3">
              <w:rPr>
                <w:sz w:val="22"/>
                <w:szCs w:val="22"/>
              </w:rPr>
              <w:t>/</w:t>
            </w:r>
            <w:r w:rsidRPr="003A04E3">
              <w:rPr>
                <w:sz w:val="22"/>
                <w:szCs w:val="22"/>
                <w:lang w:val="bg-BG"/>
              </w:rPr>
              <w:t>ИУЧ</w:t>
            </w:r>
            <w:r w:rsidRPr="003A04E3">
              <w:rPr>
                <w:sz w:val="22"/>
                <w:szCs w:val="22"/>
              </w:rPr>
              <w:t>/</w:t>
            </w:r>
          </w:p>
        </w:tc>
        <w:tc>
          <w:tcPr>
            <w:tcW w:w="1984" w:type="dxa"/>
            <w:gridSpan w:val="2"/>
          </w:tcPr>
          <w:p w:rsidR="0081782B" w:rsidRPr="00575F9B" w:rsidRDefault="0081782B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81782B" w:rsidRPr="003A04E3" w:rsidRDefault="0081782B" w:rsidP="00E5440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литература/ИУЧ/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81782B" w:rsidRPr="003A04E3" w:rsidTr="00575F9B">
        <w:trPr>
          <w:cantSplit/>
        </w:trPr>
        <w:tc>
          <w:tcPr>
            <w:tcW w:w="534" w:type="dxa"/>
            <w:vMerge/>
          </w:tcPr>
          <w:p w:rsidR="0081782B" w:rsidRPr="003A04E3" w:rsidRDefault="0081782B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81782B" w:rsidRPr="003A04E3" w:rsidRDefault="0081782B" w:rsidP="00DD3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gridSpan w:val="2"/>
          </w:tcPr>
          <w:p w:rsidR="0081782B" w:rsidRPr="00BD7CCC" w:rsidRDefault="0081782B" w:rsidP="00BD7CCC">
            <w:pPr>
              <w:rPr>
                <w:sz w:val="22"/>
                <w:szCs w:val="22"/>
                <w:lang w:val="bg-BG"/>
              </w:rPr>
            </w:pPr>
            <w:r w:rsidRPr="00BD7CCC">
              <w:rPr>
                <w:sz w:val="22"/>
                <w:szCs w:val="22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81782B" w:rsidRPr="003A04E3" w:rsidRDefault="0081782B" w:rsidP="00DD3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литература/ИУЧ/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81782B" w:rsidRPr="003A04E3" w:rsidTr="00575F9B">
        <w:trPr>
          <w:cantSplit/>
        </w:trPr>
        <w:tc>
          <w:tcPr>
            <w:tcW w:w="534" w:type="dxa"/>
            <w:vMerge/>
          </w:tcPr>
          <w:p w:rsidR="0081782B" w:rsidRPr="003A04E3" w:rsidRDefault="0081782B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EE1C07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81782B" w:rsidRPr="003A04E3" w:rsidRDefault="0081782B" w:rsidP="00371264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984" w:type="dxa"/>
            <w:gridSpan w:val="2"/>
          </w:tcPr>
          <w:p w:rsidR="0081782B" w:rsidRPr="00575F9B" w:rsidRDefault="0081782B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81782B" w:rsidRPr="003A04E3" w:rsidRDefault="0081782B" w:rsidP="00DD3E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81782B" w:rsidRPr="003A04E3" w:rsidTr="00575F9B">
        <w:trPr>
          <w:cantSplit/>
          <w:trHeight w:val="397"/>
        </w:trPr>
        <w:tc>
          <w:tcPr>
            <w:tcW w:w="534" w:type="dxa"/>
            <w:vMerge/>
          </w:tcPr>
          <w:p w:rsidR="0081782B" w:rsidRPr="003A04E3" w:rsidRDefault="0081782B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DD3E03" w:rsidRDefault="0081782B" w:rsidP="00594F3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81782B" w:rsidRPr="00E25980" w:rsidRDefault="0081782B" w:rsidP="006C3DE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984" w:type="dxa"/>
            <w:gridSpan w:val="2"/>
          </w:tcPr>
          <w:p w:rsidR="0081782B" w:rsidRPr="00575F9B" w:rsidRDefault="0081782B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81782B" w:rsidRPr="00CD1A7C" w:rsidRDefault="0081782B" w:rsidP="00E5147B">
            <w:pPr>
              <w:rPr>
                <w:sz w:val="22"/>
                <w:szCs w:val="22"/>
                <w:lang w:val="bg-BG"/>
              </w:rPr>
            </w:pPr>
            <w:r w:rsidRPr="00CD1A7C">
              <w:rPr>
                <w:sz w:val="22"/>
                <w:szCs w:val="22"/>
                <w:lang w:val="bg-BG"/>
              </w:rPr>
              <w:t>Родинознание</w:t>
            </w:r>
          </w:p>
        </w:tc>
        <w:tc>
          <w:tcPr>
            <w:tcW w:w="2410" w:type="dxa"/>
          </w:tcPr>
          <w:p w:rsidR="0081782B" w:rsidRPr="00575F9B" w:rsidRDefault="0081782B" w:rsidP="00F43C5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М.Митков</w:t>
            </w:r>
          </w:p>
        </w:tc>
      </w:tr>
      <w:tr w:rsidR="00BD7CCC" w:rsidRPr="003A04E3" w:rsidTr="005E1FD2">
        <w:trPr>
          <w:cantSplit/>
          <w:trHeight w:val="143"/>
        </w:trPr>
        <w:tc>
          <w:tcPr>
            <w:tcW w:w="534" w:type="dxa"/>
            <w:vMerge/>
          </w:tcPr>
          <w:p w:rsidR="00BD7CCC" w:rsidRPr="003A04E3" w:rsidRDefault="00BD7CCC" w:rsidP="007277D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BD7CCC" w:rsidRPr="003A04E3" w:rsidRDefault="00BD7CCC" w:rsidP="00EE1C0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BD7CCC" w:rsidRPr="003A04E3" w:rsidRDefault="00BD7CCC" w:rsidP="00B77F1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1984" w:type="dxa"/>
            <w:gridSpan w:val="2"/>
          </w:tcPr>
          <w:p w:rsidR="00BD7CCC" w:rsidRPr="00575F9B" w:rsidRDefault="00BD7CCC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М.Димитрова</w:t>
            </w:r>
          </w:p>
        </w:tc>
        <w:tc>
          <w:tcPr>
            <w:tcW w:w="2268" w:type="dxa"/>
          </w:tcPr>
          <w:p w:rsidR="00BD7CCC" w:rsidRPr="00DD3E03" w:rsidRDefault="00BD7CCC" w:rsidP="00DD3E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</w:tcPr>
          <w:p w:rsidR="00BD7CCC" w:rsidRPr="00575F9B" w:rsidRDefault="00BD7CCC" w:rsidP="00DD3E03">
            <w:pPr>
              <w:rPr>
                <w:sz w:val="24"/>
                <w:szCs w:val="24"/>
                <w:lang w:val="bg-BG"/>
              </w:rPr>
            </w:pPr>
          </w:p>
        </w:tc>
      </w:tr>
    </w:tbl>
    <w:p w:rsidR="00146268" w:rsidRPr="000C6B4C" w:rsidRDefault="00B53554" w:rsidP="00EE463F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Петя Георгиева</w:t>
      </w:r>
    </w:p>
    <w:p w:rsidR="0081782B" w:rsidRDefault="00146268" w:rsidP="005E1FD2">
      <w:pPr>
        <w:jc w:val="both"/>
        <w:rPr>
          <w:i/>
          <w:sz w:val="24"/>
          <w:szCs w:val="24"/>
          <w:lang w:val="bg-BG"/>
        </w:rPr>
      </w:pPr>
      <w:proofErr w:type="spellStart"/>
      <w:r w:rsidRPr="000C6B4C">
        <w:rPr>
          <w:i/>
          <w:sz w:val="24"/>
          <w:szCs w:val="24"/>
        </w:rPr>
        <w:t>Директор</w:t>
      </w:r>
      <w:proofErr w:type="spellEnd"/>
      <w:r w:rsidRPr="000C6B4C">
        <w:rPr>
          <w:i/>
          <w:sz w:val="24"/>
          <w:szCs w:val="24"/>
        </w:rPr>
        <w:t xml:space="preserve"> </w:t>
      </w:r>
    </w:p>
    <w:p w:rsidR="0081782B" w:rsidRDefault="000C6B4C" w:rsidP="005E1FD2">
      <w:pPr>
        <w:jc w:val="both"/>
        <w:rPr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</w:t>
      </w:r>
      <w:r w:rsidR="00146268" w:rsidRPr="000C6B4C">
        <w:rPr>
          <w:i/>
          <w:sz w:val="24"/>
          <w:szCs w:val="24"/>
        </w:rPr>
        <w:t>ОУ „</w:t>
      </w:r>
      <w:proofErr w:type="spellStart"/>
      <w:r w:rsidR="00146268" w:rsidRPr="000C6B4C">
        <w:rPr>
          <w:i/>
          <w:sz w:val="24"/>
          <w:szCs w:val="24"/>
        </w:rPr>
        <w:t>Алеко</w:t>
      </w:r>
      <w:proofErr w:type="spellEnd"/>
      <w:r w:rsidR="00146268" w:rsidRPr="000C6B4C">
        <w:rPr>
          <w:i/>
          <w:sz w:val="24"/>
          <w:szCs w:val="24"/>
        </w:rPr>
        <w:t xml:space="preserve"> </w:t>
      </w:r>
      <w:proofErr w:type="spellStart"/>
      <w:r w:rsidR="00146268" w:rsidRPr="000C6B4C">
        <w:rPr>
          <w:i/>
          <w:sz w:val="24"/>
          <w:szCs w:val="24"/>
        </w:rPr>
        <w:t>Константинов</w:t>
      </w:r>
      <w:proofErr w:type="spellEnd"/>
      <w:r w:rsidR="00146268" w:rsidRPr="000C6B4C">
        <w:rPr>
          <w:i/>
          <w:sz w:val="24"/>
          <w:szCs w:val="24"/>
        </w:rPr>
        <w:t>”</w:t>
      </w:r>
      <w:r w:rsidR="007052D1" w:rsidRPr="000C6B4C">
        <w:rPr>
          <w:i/>
          <w:sz w:val="24"/>
          <w:szCs w:val="24"/>
          <w:lang w:val="bg-BG"/>
        </w:rPr>
        <w:t>,</w:t>
      </w:r>
      <w:r w:rsidR="00146268" w:rsidRPr="000C6B4C">
        <w:rPr>
          <w:i/>
          <w:sz w:val="24"/>
          <w:szCs w:val="24"/>
        </w:rPr>
        <w:t xml:space="preserve"> </w:t>
      </w:r>
      <w:r w:rsidR="00146268" w:rsidRPr="000C6B4C">
        <w:rPr>
          <w:sz w:val="24"/>
          <w:szCs w:val="24"/>
        </w:rPr>
        <w:tab/>
      </w:r>
    </w:p>
    <w:p w:rsidR="00CC459E" w:rsidRDefault="00146268" w:rsidP="005E1FD2">
      <w:pPr>
        <w:jc w:val="both"/>
        <w:rPr>
          <w:sz w:val="24"/>
          <w:szCs w:val="24"/>
          <w:lang w:val="bg-BG"/>
        </w:rPr>
      </w:pPr>
      <w:proofErr w:type="spellStart"/>
      <w:proofErr w:type="gramStart"/>
      <w:r w:rsidRPr="000C6B4C">
        <w:rPr>
          <w:i/>
          <w:sz w:val="24"/>
          <w:szCs w:val="24"/>
        </w:rPr>
        <w:t>гр</w:t>
      </w:r>
      <w:proofErr w:type="spellEnd"/>
      <w:proofErr w:type="gramEnd"/>
      <w:r w:rsidRPr="000C6B4C">
        <w:rPr>
          <w:i/>
          <w:sz w:val="24"/>
          <w:szCs w:val="24"/>
        </w:rPr>
        <w:t xml:space="preserve">. </w:t>
      </w:r>
      <w:proofErr w:type="spellStart"/>
      <w:r w:rsidRPr="000C6B4C">
        <w:rPr>
          <w:i/>
          <w:sz w:val="24"/>
          <w:szCs w:val="24"/>
        </w:rPr>
        <w:t>Червен</w:t>
      </w:r>
      <w:proofErr w:type="spellEnd"/>
      <w:r w:rsidRPr="000C6B4C">
        <w:rPr>
          <w:i/>
          <w:sz w:val="24"/>
          <w:szCs w:val="24"/>
        </w:rPr>
        <w:t xml:space="preserve"> </w:t>
      </w:r>
      <w:proofErr w:type="spellStart"/>
      <w:r w:rsidRPr="000C6B4C">
        <w:rPr>
          <w:i/>
          <w:sz w:val="24"/>
          <w:szCs w:val="24"/>
        </w:rPr>
        <w:t>бряг</w:t>
      </w:r>
      <w:proofErr w:type="spellEnd"/>
      <w:r w:rsidRPr="000C6B4C">
        <w:rPr>
          <w:sz w:val="24"/>
          <w:szCs w:val="24"/>
        </w:rPr>
        <w:t xml:space="preserve">        </w:t>
      </w:r>
    </w:p>
    <w:p w:rsidR="0081782B" w:rsidRDefault="0081782B" w:rsidP="005E1FD2">
      <w:pPr>
        <w:jc w:val="both"/>
        <w:rPr>
          <w:sz w:val="24"/>
          <w:szCs w:val="24"/>
          <w:lang w:val="bg-BG"/>
        </w:rPr>
      </w:pPr>
    </w:p>
    <w:p w:rsidR="0081782B" w:rsidRPr="0081782B" w:rsidRDefault="0081782B" w:rsidP="005E1FD2">
      <w:pPr>
        <w:jc w:val="both"/>
        <w:rPr>
          <w:sz w:val="24"/>
          <w:szCs w:val="24"/>
          <w:lang w:val="bg-BG"/>
        </w:rPr>
      </w:pPr>
    </w:p>
    <w:p w:rsidR="00EE463F" w:rsidRDefault="00575F9B" w:rsidP="001A076D">
      <w:pPr>
        <w:pStyle w:val="a3"/>
        <w:ind w:left="0"/>
        <w:rPr>
          <w:b/>
        </w:rPr>
      </w:pPr>
      <w:r>
        <w:rPr>
          <w:b/>
          <w:noProof/>
          <w:lang w:eastAsia="bg-BG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123825</wp:posOffset>
            </wp:positionV>
            <wp:extent cx="641985" cy="866775"/>
            <wp:effectExtent l="19050" t="0" r="5715" b="0"/>
            <wp:wrapNone/>
            <wp:docPr id="4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53554" w:rsidRPr="00575F9B" w:rsidRDefault="00B53554" w:rsidP="00B53554">
      <w:pP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ОСНОВНО УЧИЛИЩЕ „АЛЕКО КОНСТАНТИНОВ”,</w:t>
      </w:r>
    </w:p>
    <w:p w:rsidR="00B53554" w:rsidRPr="00575F9B" w:rsidRDefault="00B53554" w:rsidP="00B53554">
      <w:pPr>
        <w:pBdr>
          <w:bottom w:val="single" w:sz="12" w:space="1" w:color="auto"/>
        </w:pBd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ГРАД ЧЕРВЕН БРЯГ, ОБЩИНА ЧЕРВЕН БРЯГ, ОБЛАСТ ПЛЕВЕН</w:t>
      </w:r>
    </w:p>
    <w:p w:rsidR="00B53554" w:rsidRPr="005C03E4" w:rsidRDefault="00B53554" w:rsidP="00B53554">
      <w:pPr>
        <w:jc w:val="center"/>
        <w:rPr>
          <w:bCs/>
          <w:lang w:val="ru-RU"/>
        </w:rPr>
      </w:pPr>
      <w:r w:rsidRPr="005C03E4">
        <w:rPr>
          <w:bCs/>
          <w:lang w:val="ru-RU"/>
        </w:rPr>
        <w:t xml:space="preserve">       5980 </w:t>
      </w:r>
      <w:proofErr w:type="spellStart"/>
      <w:r w:rsidRPr="005C03E4">
        <w:rPr>
          <w:bCs/>
          <w:lang w:val="ru-RU"/>
        </w:rPr>
        <w:t>Червен</w:t>
      </w:r>
      <w:proofErr w:type="spellEnd"/>
      <w:r w:rsidRPr="005C03E4">
        <w:rPr>
          <w:bCs/>
          <w:lang w:val="ru-RU"/>
        </w:rPr>
        <w:t xml:space="preserve"> </w:t>
      </w:r>
      <w:proofErr w:type="spellStart"/>
      <w:r w:rsidRPr="005C03E4">
        <w:rPr>
          <w:bCs/>
          <w:lang w:val="ru-RU"/>
        </w:rPr>
        <w:t>бряг</w:t>
      </w:r>
      <w:proofErr w:type="spellEnd"/>
      <w:r w:rsidRPr="005C03E4">
        <w:rPr>
          <w:bCs/>
          <w:lang w:val="ru-RU"/>
        </w:rPr>
        <w:t xml:space="preserve">, ул. </w:t>
      </w:r>
      <w:r w:rsidRPr="005C03E4">
        <w:rPr>
          <w:bCs/>
          <w:lang w:val="en-US"/>
        </w:rPr>
        <w:t>„</w:t>
      </w:r>
      <w:r w:rsidRPr="005C03E4">
        <w:rPr>
          <w:bCs/>
          <w:lang w:val="ru-RU"/>
        </w:rPr>
        <w:t xml:space="preserve">А. </w:t>
      </w:r>
      <w:proofErr w:type="spellStart"/>
      <w:r w:rsidRPr="005C03E4">
        <w:rPr>
          <w:bCs/>
          <w:lang w:val="ru-RU"/>
        </w:rPr>
        <w:t>Стамболийски</w:t>
      </w:r>
      <w:proofErr w:type="spellEnd"/>
      <w:r w:rsidRPr="005C03E4">
        <w:rPr>
          <w:bCs/>
          <w:lang w:val="ru-RU"/>
        </w:rPr>
        <w:t xml:space="preserve">” </w:t>
      </w:r>
      <w:r w:rsidRPr="005C03E4">
        <w:rPr>
          <w:bCs/>
          <w:lang w:val="en-US"/>
        </w:rPr>
        <w:t>6</w:t>
      </w:r>
      <w:r w:rsidRPr="005C03E4">
        <w:rPr>
          <w:bCs/>
          <w:lang w:val="en-US"/>
        </w:rPr>
        <w:tab/>
      </w:r>
      <w:r w:rsidRPr="005C03E4">
        <w:rPr>
          <w:bCs/>
          <w:lang w:val="ru-RU"/>
        </w:rPr>
        <w:t>тел.: +35987</w:t>
      </w:r>
      <w:r>
        <w:rPr>
          <w:bCs/>
          <w:lang w:val="ru-RU"/>
        </w:rPr>
        <w:t>9590339</w:t>
      </w:r>
      <w:r w:rsidRPr="005C03E4">
        <w:rPr>
          <w:bCs/>
        </w:rPr>
        <w:t xml:space="preserve">    </w:t>
      </w:r>
      <w:r w:rsidRPr="005C03E4">
        <w:rPr>
          <w:bCs/>
          <w:lang w:val="en-US"/>
        </w:rPr>
        <w:t>e-mail: info-1500204@edu.mon.bg</w:t>
      </w:r>
    </w:p>
    <w:p w:rsidR="00575F9B" w:rsidRPr="005C03E4" w:rsidRDefault="00575F9B" w:rsidP="00575F9B">
      <w:pPr>
        <w:rPr>
          <w:sz w:val="24"/>
          <w:szCs w:val="24"/>
        </w:rPr>
      </w:pPr>
    </w:p>
    <w:p w:rsidR="00575F9B" w:rsidRPr="00575F9B" w:rsidRDefault="00575F9B" w:rsidP="00575F9B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>СЕДМИЧНО  РАЗПИСАНИЕ ЗА І УЧЕБЕН СРОК</w:t>
      </w:r>
    </w:p>
    <w:p w:rsidR="00575F9B" w:rsidRPr="00575F9B" w:rsidRDefault="00575F9B" w:rsidP="00575F9B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>НА УЧЕБНАТА 20</w:t>
      </w:r>
      <w:r w:rsidRPr="00575F9B">
        <w:rPr>
          <w:b/>
          <w:sz w:val="20"/>
          <w:lang w:val="en-US"/>
        </w:rPr>
        <w:t>2</w:t>
      </w:r>
      <w:r w:rsidR="00B53554">
        <w:rPr>
          <w:b/>
          <w:sz w:val="20"/>
        </w:rPr>
        <w:t>6</w:t>
      </w:r>
      <w:r w:rsidRPr="00575F9B">
        <w:rPr>
          <w:b/>
          <w:sz w:val="20"/>
        </w:rPr>
        <w:t>/202</w:t>
      </w:r>
      <w:r w:rsidR="00B53554">
        <w:rPr>
          <w:b/>
          <w:sz w:val="20"/>
        </w:rPr>
        <w:t>7</w:t>
      </w:r>
      <w:r w:rsidRPr="00575F9B">
        <w:rPr>
          <w:b/>
          <w:sz w:val="20"/>
        </w:rPr>
        <w:t xml:space="preserve"> ГОДИНА – І</w:t>
      </w:r>
      <w:r w:rsidR="00BB59E9">
        <w:rPr>
          <w:b/>
          <w:sz w:val="20"/>
          <w:lang w:val="en-US"/>
        </w:rPr>
        <w:t>I</w:t>
      </w:r>
      <w:r w:rsidR="005E1FD2">
        <w:rPr>
          <w:b/>
          <w:sz w:val="20"/>
          <w:lang w:val="en-US"/>
        </w:rPr>
        <w:t>I</w:t>
      </w:r>
      <w:r w:rsidRPr="00575F9B">
        <w:rPr>
          <w:b/>
          <w:sz w:val="20"/>
        </w:rPr>
        <w:t xml:space="preserve"> – І</w:t>
      </w:r>
      <w:r w:rsidR="005E1FD2">
        <w:rPr>
          <w:b/>
          <w:sz w:val="20"/>
          <w:lang w:val="en-US"/>
        </w:rPr>
        <w:t>V</w:t>
      </w:r>
      <w:r w:rsidRPr="00575F9B">
        <w:rPr>
          <w:b/>
          <w:sz w:val="20"/>
        </w:rPr>
        <w:t xml:space="preserve"> КЛАС</w:t>
      </w:r>
    </w:p>
    <w:p w:rsidR="00B17D9A" w:rsidRPr="00575F9B" w:rsidRDefault="00B17D9A" w:rsidP="007052D1">
      <w:pPr>
        <w:pStyle w:val="a3"/>
        <w:ind w:left="0"/>
        <w:rPr>
          <w:b/>
          <w:sz w:val="20"/>
        </w:rPr>
      </w:pPr>
    </w:p>
    <w:tbl>
      <w:tblPr>
        <w:tblpPr w:leftFromText="141" w:rightFromText="141" w:vertAnchor="text" w:tblpX="-34" w:tblpY="1"/>
        <w:tblOverlap w:val="never"/>
        <w:tblW w:w="2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67"/>
        <w:gridCol w:w="2835"/>
        <w:gridCol w:w="2054"/>
        <w:gridCol w:w="2907"/>
        <w:gridCol w:w="1984"/>
        <w:gridCol w:w="1984"/>
        <w:gridCol w:w="1984"/>
        <w:gridCol w:w="1984"/>
        <w:gridCol w:w="1984"/>
        <w:gridCol w:w="1984"/>
      </w:tblGrid>
      <w:tr w:rsidR="001A076D" w:rsidRPr="003A04E3" w:rsidTr="00973037">
        <w:trPr>
          <w:gridAfter w:val="5"/>
          <w:wAfter w:w="9920" w:type="dxa"/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1A076D" w:rsidRPr="003A04E3" w:rsidRDefault="001A076D" w:rsidP="007052D1">
            <w:pPr>
              <w:ind w:right="-108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ден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A076D" w:rsidRPr="003A04E3" w:rsidRDefault="001A076D" w:rsidP="007052D1">
            <w:pPr>
              <w:ind w:right="-108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час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A076D" w:rsidRPr="003A04E3" w:rsidRDefault="00F52417" w:rsidP="00EE1C0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І</w:t>
            </w:r>
            <w:r w:rsidR="005E1FD2"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  <w:lang w:val="bg-BG"/>
              </w:rPr>
              <w:t>І</w:t>
            </w:r>
            <w:r w:rsidR="001A076D" w:rsidRPr="003A04E3">
              <w:rPr>
                <w:b/>
                <w:bCs/>
                <w:sz w:val="22"/>
                <w:szCs w:val="22"/>
                <w:lang w:val="bg-BG"/>
              </w:rPr>
              <w:t xml:space="preserve"> клас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1A076D" w:rsidRPr="003A04E3" w:rsidRDefault="001A076D" w:rsidP="00EE1C0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Преподавател</w:t>
            </w:r>
          </w:p>
        </w:tc>
        <w:tc>
          <w:tcPr>
            <w:tcW w:w="2907" w:type="dxa"/>
            <w:tcBorders>
              <w:top w:val="single" w:sz="4" w:space="0" w:color="auto"/>
            </w:tcBorders>
          </w:tcPr>
          <w:p w:rsidR="001A076D" w:rsidRPr="003A04E3" w:rsidRDefault="001A076D" w:rsidP="005E1FD2">
            <w:pPr>
              <w:pStyle w:val="1"/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</w:rPr>
              <w:t>І</w:t>
            </w:r>
            <w:r w:rsidR="005E1FD2">
              <w:rPr>
                <w:sz w:val="22"/>
                <w:szCs w:val="22"/>
                <w:lang w:val="en-US"/>
              </w:rPr>
              <w:t>V</w:t>
            </w:r>
            <w:r w:rsidRPr="003A04E3">
              <w:rPr>
                <w:sz w:val="22"/>
                <w:szCs w:val="22"/>
              </w:rPr>
              <w:t xml:space="preserve"> клас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1A076D" w:rsidRPr="003A04E3" w:rsidRDefault="001A076D" w:rsidP="00EE1C0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A04E3">
              <w:rPr>
                <w:b/>
                <w:bCs/>
                <w:sz w:val="22"/>
                <w:szCs w:val="22"/>
                <w:lang w:val="bg-BG"/>
              </w:rPr>
              <w:t>Преподавател</w:t>
            </w:r>
          </w:p>
        </w:tc>
      </w:tr>
      <w:tr w:rsidR="007277D0" w:rsidRPr="003A04E3" w:rsidTr="00973037">
        <w:trPr>
          <w:gridAfter w:val="5"/>
          <w:wAfter w:w="9920" w:type="dxa"/>
          <w:cantSplit/>
          <w:trHeight w:val="113"/>
        </w:trPr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0" w:rsidRPr="003A04E3" w:rsidRDefault="007277D0" w:rsidP="00EE1C0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</w:tr>
      <w:tr w:rsidR="0081782B" w:rsidRPr="003A04E3" w:rsidTr="00973037">
        <w:trPr>
          <w:gridAfter w:val="5"/>
          <w:wAfter w:w="9920" w:type="dxa"/>
          <w:cantSplit/>
          <w:trHeight w:val="584"/>
        </w:trPr>
        <w:tc>
          <w:tcPr>
            <w:tcW w:w="534" w:type="dxa"/>
            <w:vMerge w:val="restart"/>
            <w:tcBorders>
              <w:left w:val="single" w:sz="4" w:space="0" w:color="auto"/>
            </w:tcBorders>
            <w:textDirection w:val="btLr"/>
          </w:tcPr>
          <w:p w:rsidR="0081782B" w:rsidRPr="003A04E3" w:rsidRDefault="0081782B" w:rsidP="0081782B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567" w:type="dxa"/>
            <w:vAlign w:val="center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054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3A04E3" w:rsidRDefault="0081782B" w:rsidP="0081782B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1782B" w:rsidRPr="003A04E3" w:rsidRDefault="00FF1B01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3A04E3" w:rsidRDefault="0081782B" w:rsidP="0081782B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1782B" w:rsidRDefault="00FF1B01" w:rsidP="0081782B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575F9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575F9B" w:rsidRPr="003A04E3" w:rsidRDefault="00575F9B" w:rsidP="00575F9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575F9B" w:rsidRPr="003A04E3" w:rsidRDefault="00575F9B" w:rsidP="00575F9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575F9B" w:rsidRPr="003A04E3" w:rsidRDefault="0081782B" w:rsidP="00542D2A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4" w:type="dxa"/>
          </w:tcPr>
          <w:p w:rsidR="00575F9B" w:rsidRDefault="0081782B" w:rsidP="00575F9B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575F9B" w:rsidRPr="003A04E3" w:rsidRDefault="00FF1B01" w:rsidP="00575F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75F9B" w:rsidRDefault="00FF1B01" w:rsidP="00575F9B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575F9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575F9B" w:rsidRPr="003A04E3" w:rsidRDefault="00575F9B" w:rsidP="00575F9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575F9B" w:rsidRPr="003A04E3" w:rsidRDefault="00575F9B" w:rsidP="00575F9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575F9B" w:rsidRPr="008E0F68" w:rsidRDefault="0081782B" w:rsidP="00575F9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2054" w:type="dxa"/>
          </w:tcPr>
          <w:p w:rsidR="00575F9B" w:rsidRPr="003A04E3" w:rsidRDefault="0081782B" w:rsidP="00CD0A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  <w:tc>
          <w:tcPr>
            <w:tcW w:w="2907" w:type="dxa"/>
          </w:tcPr>
          <w:p w:rsidR="00575F9B" w:rsidRPr="003A04E3" w:rsidRDefault="00FF1B01" w:rsidP="00575F9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75F9B" w:rsidRPr="003A04E3" w:rsidRDefault="00FF1B01" w:rsidP="00575F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0723B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:rsidR="000723BB" w:rsidRPr="003A04E3" w:rsidRDefault="000723BB" w:rsidP="000723B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0723BB" w:rsidRPr="003A04E3" w:rsidRDefault="000723BB" w:rsidP="000723B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0723BB" w:rsidRPr="003A04E3" w:rsidRDefault="005E1FD2" w:rsidP="000723BB">
            <w:pPr>
              <w:rPr>
                <w:sz w:val="22"/>
                <w:szCs w:val="22"/>
                <w:lang w:val="bg-BG"/>
              </w:rPr>
            </w:pPr>
            <w:r w:rsidRPr="00520EFF">
              <w:rPr>
                <w:sz w:val="22"/>
                <w:szCs w:val="22"/>
                <w:lang w:val="bg-BG"/>
              </w:rPr>
              <w:t>Компютърно моделиране</w:t>
            </w:r>
          </w:p>
        </w:tc>
        <w:tc>
          <w:tcPr>
            <w:tcW w:w="2054" w:type="dxa"/>
          </w:tcPr>
          <w:p w:rsidR="000723BB" w:rsidRDefault="0081782B" w:rsidP="000723BB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0723BB" w:rsidRPr="003A04E3" w:rsidRDefault="00FF1B01" w:rsidP="000723B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723BB" w:rsidRPr="003A04E3" w:rsidRDefault="00FF1B01" w:rsidP="000723B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0723B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tcBorders>
              <w:left w:val="single" w:sz="4" w:space="0" w:color="auto"/>
            </w:tcBorders>
          </w:tcPr>
          <w:p w:rsidR="000723BB" w:rsidRPr="003A04E3" w:rsidRDefault="000723BB" w:rsidP="000723B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0723BB" w:rsidRPr="003A04E3" w:rsidRDefault="000723BB" w:rsidP="000723B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2835" w:type="dxa"/>
          </w:tcPr>
          <w:p w:rsidR="000723BB" w:rsidRDefault="005E1FD2" w:rsidP="000723B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Час на класа</w:t>
            </w:r>
          </w:p>
        </w:tc>
        <w:tc>
          <w:tcPr>
            <w:tcW w:w="2054" w:type="dxa"/>
          </w:tcPr>
          <w:p w:rsidR="000723BB" w:rsidRDefault="0081782B" w:rsidP="000723B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0723BB" w:rsidRPr="003A04E3" w:rsidRDefault="000723BB" w:rsidP="000723B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723BB" w:rsidRDefault="00FF1B01" w:rsidP="000723B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624D2F" w:rsidRPr="003A04E3" w:rsidTr="00973037">
        <w:trPr>
          <w:gridAfter w:val="5"/>
          <w:wAfter w:w="9920" w:type="dxa"/>
          <w:cantSplit/>
          <w:trHeight w:val="142"/>
        </w:trPr>
        <w:tc>
          <w:tcPr>
            <w:tcW w:w="108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D2F" w:rsidRPr="003A04E3" w:rsidRDefault="00624D2F" w:rsidP="00EE1C07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</w:tr>
      <w:tr w:rsidR="00FF1B01" w:rsidRPr="003A04E3" w:rsidTr="00973037">
        <w:trPr>
          <w:gridAfter w:val="5"/>
          <w:wAfter w:w="9920" w:type="dxa"/>
          <w:cantSplit/>
          <w:trHeight w:val="541"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textDirection w:val="btLr"/>
          </w:tcPr>
          <w:p w:rsidR="00FF1B01" w:rsidRPr="003A04E3" w:rsidRDefault="00FF1B01" w:rsidP="00FF1B01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  <w:tcBorders>
              <w:top w:val="single" w:sz="4" w:space="0" w:color="auto"/>
            </w:tcBorders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FF1B01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FF1B01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05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98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2054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1984" w:type="dxa"/>
          </w:tcPr>
          <w:p w:rsidR="0081782B" w:rsidRPr="00C33CBD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296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 w:rsidRPr="000C6B4C"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3A04E3" w:rsidRDefault="00FF1B01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984" w:type="dxa"/>
          </w:tcPr>
          <w:p w:rsidR="0081782B" w:rsidRPr="003A04E3" w:rsidRDefault="00FF1B01" w:rsidP="00817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304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2835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ДЧ по ФВС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  <w:tc>
          <w:tcPr>
            <w:tcW w:w="2907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984" w:type="dxa"/>
          </w:tcPr>
          <w:p w:rsidR="0081782B" w:rsidRPr="00FF1B01" w:rsidRDefault="00FF1B01" w:rsidP="0081782B">
            <w:pPr>
              <w:rPr>
                <w:sz w:val="22"/>
                <w:szCs w:val="22"/>
                <w:lang w:val="bg-BG"/>
              </w:rPr>
            </w:pPr>
            <w:r w:rsidRPr="00FF1B01"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CC289D" w:rsidRPr="003A04E3" w:rsidTr="00973037">
        <w:trPr>
          <w:gridAfter w:val="5"/>
          <w:wAfter w:w="9920" w:type="dxa"/>
          <w:cantSplit/>
          <w:trHeight w:val="114"/>
        </w:trPr>
        <w:tc>
          <w:tcPr>
            <w:tcW w:w="10881" w:type="dxa"/>
            <w:gridSpan w:val="6"/>
          </w:tcPr>
          <w:p w:rsidR="00CC289D" w:rsidRPr="003A04E3" w:rsidRDefault="00CC289D" w:rsidP="00CC289D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</w:tr>
      <w:tr w:rsidR="00FF1B01" w:rsidRPr="003A04E3" w:rsidTr="000C6B4C">
        <w:trPr>
          <w:gridAfter w:val="5"/>
          <w:wAfter w:w="9920" w:type="dxa"/>
          <w:cantSplit/>
          <w:trHeight w:val="320"/>
        </w:trPr>
        <w:tc>
          <w:tcPr>
            <w:tcW w:w="534" w:type="dxa"/>
            <w:vMerge w:val="restart"/>
            <w:textDirection w:val="btLr"/>
          </w:tcPr>
          <w:p w:rsidR="00FF1B01" w:rsidRPr="003A04E3" w:rsidRDefault="00FF1B01" w:rsidP="00FF1B01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</w:p>
        </w:tc>
        <w:tc>
          <w:tcPr>
            <w:tcW w:w="2054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984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FF1B01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FF1B01" w:rsidRPr="00542D2A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FF1B01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  <w:r w:rsidRPr="003A04E3">
              <w:rPr>
                <w:sz w:val="22"/>
                <w:szCs w:val="22"/>
                <w:lang w:val="bg-BG"/>
              </w:rPr>
              <w:t xml:space="preserve">    </w:t>
            </w:r>
          </w:p>
        </w:tc>
        <w:tc>
          <w:tcPr>
            <w:tcW w:w="205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81782B" w:rsidRPr="00972D56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</w:p>
        </w:tc>
        <w:tc>
          <w:tcPr>
            <w:tcW w:w="2054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984" w:type="dxa"/>
          </w:tcPr>
          <w:p w:rsidR="0081782B" w:rsidRPr="003A04E3" w:rsidRDefault="00FF1B01" w:rsidP="00817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П.Георгиева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290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984" w:type="dxa"/>
          </w:tcPr>
          <w:p w:rsidR="0081782B" w:rsidRPr="00FF1B01" w:rsidRDefault="00FF1B01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Д.Николов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290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2835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2907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ДЧ по ФВС</w:t>
            </w:r>
          </w:p>
        </w:tc>
        <w:tc>
          <w:tcPr>
            <w:tcW w:w="1984" w:type="dxa"/>
          </w:tcPr>
          <w:p w:rsidR="0081782B" w:rsidRPr="00C33CBD" w:rsidRDefault="00FF1B01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CC289D" w:rsidRPr="003A04E3" w:rsidTr="00973037">
        <w:trPr>
          <w:gridAfter w:val="5"/>
          <w:wAfter w:w="9920" w:type="dxa"/>
          <w:cantSplit/>
          <w:trHeight w:val="70"/>
        </w:trPr>
        <w:tc>
          <w:tcPr>
            <w:tcW w:w="10881" w:type="dxa"/>
            <w:gridSpan w:val="6"/>
          </w:tcPr>
          <w:p w:rsidR="00CC289D" w:rsidRPr="003A04E3" w:rsidRDefault="00CC289D" w:rsidP="00CC289D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</w:tr>
      <w:tr w:rsidR="0081782B" w:rsidRPr="003A04E3" w:rsidTr="00973037">
        <w:trPr>
          <w:gridAfter w:val="5"/>
          <w:wAfter w:w="9920" w:type="dxa"/>
          <w:cantSplit/>
          <w:trHeight w:val="405"/>
        </w:trPr>
        <w:tc>
          <w:tcPr>
            <w:tcW w:w="534" w:type="dxa"/>
            <w:vMerge w:val="restart"/>
            <w:textDirection w:val="btLr"/>
          </w:tcPr>
          <w:p w:rsidR="0081782B" w:rsidRPr="003A04E3" w:rsidRDefault="0081782B" w:rsidP="0081782B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четвъртък</w:t>
            </w: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ИУЧ</w:t>
            </w:r>
          </w:p>
        </w:tc>
        <w:tc>
          <w:tcPr>
            <w:tcW w:w="2054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/ИУЧ/</w:t>
            </w:r>
          </w:p>
        </w:tc>
        <w:tc>
          <w:tcPr>
            <w:tcW w:w="1984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М.Димитрова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ИУЧ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3A04E3" w:rsidRDefault="00FF1B01" w:rsidP="00FF1B01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 xml:space="preserve">Математика </w:t>
            </w:r>
            <w:r w:rsidR="0081782B">
              <w:rPr>
                <w:sz w:val="22"/>
                <w:szCs w:val="22"/>
                <w:lang w:val="bg-BG"/>
              </w:rPr>
              <w:t xml:space="preserve"> /ИУЧ/</w:t>
            </w:r>
          </w:p>
        </w:tc>
        <w:tc>
          <w:tcPr>
            <w:tcW w:w="198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М.Димитрова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en-US"/>
              </w:rPr>
            </w:pPr>
            <w:r w:rsidRPr="003A04E3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3A04E3" w:rsidRDefault="00FF1B01" w:rsidP="00817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198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М.Димитрова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81782B" w:rsidRPr="000C6B4C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054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81782B" w:rsidRPr="00972D56" w:rsidRDefault="00FF1B01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</w:p>
        </w:tc>
        <w:tc>
          <w:tcPr>
            <w:tcW w:w="1984" w:type="dxa"/>
          </w:tcPr>
          <w:p w:rsidR="0081782B" w:rsidRPr="003A04E3" w:rsidRDefault="0081782B" w:rsidP="00817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М.Димитрова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284"/>
        </w:trPr>
        <w:tc>
          <w:tcPr>
            <w:tcW w:w="534" w:type="dxa"/>
            <w:vMerge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2907" w:type="dxa"/>
          </w:tcPr>
          <w:p w:rsidR="0081782B" w:rsidRPr="00972D56" w:rsidRDefault="00FF1B01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984" w:type="dxa"/>
          </w:tcPr>
          <w:p w:rsidR="0081782B" w:rsidRPr="00972D56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М.Димитрова</w:t>
            </w:r>
          </w:p>
        </w:tc>
      </w:tr>
      <w:tr w:rsidR="0081782B" w:rsidRPr="003A04E3" w:rsidTr="00973037">
        <w:trPr>
          <w:gridAfter w:val="5"/>
          <w:wAfter w:w="9920" w:type="dxa"/>
          <w:cantSplit/>
          <w:trHeight w:val="284"/>
        </w:trPr>
        <w:tc>
          <w:tcPr>
            <w:tcW w:w="534" w:type="dxa"/>
          </w:tcPr>
          <w:p w:rsidR="0081782B" w:rsidRPr="003A04E3" w:rsidRDefault="0081782B" w:rsidP="0081782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1782B" w:rsidRPr="003A04E3" w:rsidRDefault="0081782B" w:rsidP="008178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2835" w:type="dxa"/>
          </w:tcPr>
          <w:p w:rsidR="0081782B" w:rsidRPr="00C33CBD" w:rsidRDefault="0081782B" w:rsidP="0081782B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2054" w:type="dxa"/>
          </w:tcPr>
          <w:p w:rsidR="0081782B" w:rsidRDefault="0081782B" w:rsidP="0081782B"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  <w:tc>
          <w:tcPr>
            <w:tcW w:w="2907" w:type="dxa"/>
          </w:tcPr>
          <w:p w:rsidR="0081782B" w:rsidRPr="00972D56" w:rsidRDefault="0081782B" w:rsidP="0081782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984" w:type="dxa"/>
          </w:tcPr>
          <w:p w:rsidR="0081782B" w:rsidRPr="003A04E3" w:rsidRDefault="0081782B" w:rsidP="00817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М.Димитрова</w:t>
            </w:r>
          </w:p>
        </w:tc>
      </w:tr>
      <w:tr w:rsidR="00CE7046" w:rsidRPr="003A04E3" w:rsidTr="00973037">
        <w:trPr>
          <w:cantSplit/>
          <w:trHeight w:val="152"/>
        </w:trPr>
        <w:tc>
          <w:tcPr>
            <w:tcW w:w="10881" w:type="dxa"/>
            <w:gridSpan w:val="6"/>
          </w:tcPr>
          <w:p w:rsidR="00CE7046" w:rsidRPr="003A04E3" w:rsidRDefault="00CE7046" w:rsidP="00CE7046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1984" w:type="dxa"/>
          </w:tcPr>
          <w:p w:rsidR="00CE7046" w:rsidRPr="003A04E3" w:rsidRDefault="00CE7046" w:rsidP="00CE7046"/>
        </w:tc>
        <w:tc>
          <w:tcPr>
            <w:tcW w:w="1984" w:type="dxa"/>
          </w:tcPr>
          <w:p w:rsidR="00CE7046" w:rsidRPr="003A04E3" w:rsidRDefault="00CE7046" w:rsidP="00CE7046"/>
        </w:tc>
        <w:tc>
          <w:tcPr>
            <w:tcW w:w="1984" w:type="dxa"/>
          </w:tcPr>
          <w:p w:rsidR="00CE7046" w:rsidRPr="003A04E3" w:rsidRDefault="00CE7046" w:rsidP="00CE7046"/>
        </w:tc>
        <w:tc>
          <w:tcPr>
            <w:tcW w:w="1984" w:type="dxa"/>
          </w:tcPr>
          <w:p w:rsidR="00CE7046" w:rsidRPr="003A04E3" w:rsidRDefault="00CE7046" w:rsidP="00CE7046"/>
        </w:tc>
        <w:tc>
          <w:tcPr>
            <w:tcW w:w="1984" w:type="dxa"/>
          </w:tcPr>
          <w:p w:rsidR="00CE7046" w:rsidRDefault="00CE7046" w:rsidP="00CE7046"/>
        </w:tc>
      </w:tr>
      <w:tr w:rsidR="00FF1B01" w:rsidRPr="003A04E3" w:rsidTr="00973037">
        <w:trPr>
          <w:gridAfter w:val="5"/>
          <w:wAfter w:w="9920" w:type="dxa"/>
          <w:cantSplit/>
          <w:trHeight w:val="270"/>
        </w:trPr>
        <w:tc>
          <w:tcPr>
            <w:tcW w:w="534" w:type="dxa"/>
            <w:vMerge w:val="restart"/>
            <w:textDirection w:val="btLr"/>
          </w:tcPr>
          <w:p w:rsidR="00FF1B01" w:rsidRPr="003A04E3" w:rsidRDefault="00FF1B01" w:rsidP="00FF1B01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петък</w:t>
            </w: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FF1B01" w:rsidRPr="003A04E3" w:rsidRDefault="00FF1B01" w:rsidP="00FF1B01">
            <w:pPr>
              <w:rPr>
                <w:color w:val="FF0000"/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4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  <w:r w:rsidRPr="003A04E3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FF1B01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 /</w:t>
            </w:r>
            <w:r w:rsidRPr="003A04E3">
              <w:rPr>
                <w:sz w:val="22"/>
                <w:szCs w:val="22"/>
                <w:lang w:val="bg-BG"/>
              </w:rPr>
              <w:t xml:space="preserve"> ИУЧ/</w:t>
            </w:r>
          </w:p>
        </w:tc>
        <w:tc>
          <w:tcPr>
            <w:tcW w:w="205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 w:rsidRPr="003A04E3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98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FF1B01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</w:p>
        </w:tc>
        <w:tc>
          <w:tcPr>
            <w:tcW w:w="205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С.Красимирова</w:t>
            </w:r>
          </w:p>
        </w:tc>
        <w:tc>
          <w:tcPr>
            <w:tcW w:w="2907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 w:rsidRPr="00520EFF">
              <w:rPr>
                <w:sz w:val="22"/>
                <w:szCs w:val="22"/>
                <w:lang w:val="bg-BG"/>
              </w:rPr>
              <w:t>Компютърно моделиране</w:t>
            </w:r>
          </w:p>
        </w:tc>
        <w:tc>
          <w:tcPr>
            <w:tcW w:w="1984" w:type="dxa"/>
          </w:tcPr>
          <w:p w:rsidR="00FF1B01" w:rsidRDefault="00FF1B01" w:rsidP="00FF1B01">
            <w:r>
              <w:rPr>
                <w:sz w:val="22"/>
                <w:szCs w:val="22"/>
                <w:lang w:val="bg-BG"/>
              </w:rPr>
              <w:t>Д.Ненчева</w:t>
            </w:r>
          </w:p>
        </w:tc>
      </w:tr>
      <w:tr w:rsidR="00FF1B01" w:rsidRPr="003A04E3" w:rsidTr="00973037">
        <w:trPr>
          <w:gridAfter w:val="5"/>
          <w:wAfter w:w="9920" w:type="dxa"/>
          <w:cantSplit/>
          <w:trHeight w:val="144"/>
        </w:trPr>
        <w:tc>
          <w:tcPr>
            <w:tcW w:w="534" w:type="dxa"/>
            <w:vMerge/>
          </w:tcPr>
          <w:p w:rsidR="00FF1B01" w:rsidRPr="003A04E3" w:rsidRDefault="00FF1B01" w:rsidP="00FF1B01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FF1B01" w:rsidRPr="003A04E3" w:rsidRDefault="00FF1B01" w:rsidP="00FF1B01">
            <w:pPr>
              <w:jc w:val="center"/>
              <w:rPr>
                <w:sz w:val="22"/>
                <w:szCs w:val="22"/>
                <w:lang w:val="bg-BG"/>
              </w:rPr>
            </w:pPr>
            <w:r w:rsidRPr="003A04E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FF1B01" w:rsidRPr="00C33CBD" w:rsidRDefault="00FF1B01" w:rsidP="00FF1B01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054" w:type="dxa"/>
          </w:tcPr>
          <w:p w:rsidR="00FF1B01" w:rsidRPr="00C33CBD" w:rsidRDefault="00FF1B01" w:rsidP="00FF1B0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2907" w:type="dxa"/>
          </w:tcPr>
          <w:p w:rsidR="00FF1B01" w:rsidRPr="00C33CBD" w:rsidRDefault="00FF1B01" w:rsidP="00FF1B01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984" w:type="dxa"/>
          </w:tcPr>
          <w:p w:rsidR="00FF1B01" w:rsidRPr="003A04E3" w:rsidRDefault="00FF1B01" w:rsidP="00FF1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390EB0" w:rsidRPr="003A04E3" w:rsidTr="00973037">
        <w:trPr>
          <w:gridAfter w:val="5"/>
          <w:wAfter w:w="9920" w:type="dxa"/>
          <w:cantSplit/>
          <w:trHeight w:val="270"/>
        </w:trPr>
        <w:tc>
          <w:tcPr>
            <w:tcW w:w="534" w:type="dxa"/>
            <w:vMerge/>
          </w:tcPr>
          <w:p w:rsidR="00390EB0" w:rsidRPr="003A04E3" w:rsidRDefault="00390EB0" w:rsidP="00390EB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390EB0" w:rsidRPr="003A04E3" w:rsidRDefault="00390EB0" w:rsidP="00390EB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:rsidR="00390EB0" w:rsidRPr="00C33CBD" w:rsidRDefault="0081782B" w:rsidP="00390EB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054" w:type="dxa"/>
          </w:tcPr>
          <w:p w:rsidR="00390EB0" w:rsidRPr="00C33CBD" w:rsidRDefault="0081782B" w:rsidP="00C33CB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П.Георгиева</w:t>
            </w:r>
          </w:p>
        </w:tc>
        <w:tc>
          <w:tcPr>
            <w:tcW w:w="2907" w:type="dxa"/>
          </w:tcPr>
          <w:p w:rsidR="00390EB0" w:rsidRPr="00C33CBD" w:rsidRDefault="00390EB0" w:rsidP="00390EB0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984" w:type="dxa"/>
          </w:tcPr>
          <w:p w:rsidR="00390EB0" w:rsidRPr="00FF1B01" w:rsidRDefault="00FF1B01" w:rsidP="00390EB0">
            <w:pPr>
              <w:rPr>
                <w:sz w:val="22"/>
                <w:szCs w:val="22"/>
                <w:lang w:val="bg-BG"/>
              </w:rPr>
            </w:pPr>
            <w:r w:rsidRPr="00FF1B01">
              <w:rPr>
                <w:sz w:val="22"/>
                <w:szCs w:val="22"/>
                <w:lang w:val="bg-BG"/>
              </w:rPr>
              <w:t>Д.Николов</w:t>
            </w:r>
          </w:p>
        </w:tc>
      </w:tr>
    </w:tbl>
    <w:p w:rsidR="00146268" w:rsidRPr="000C6B4C" w:rsidRDefault="00B53554" w:rsidP="00146268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Петя Георгиева</w:t>
      </w:r>
    </w:p>
    <w:p w:rsidR="00146268" w:rsidRPr="000C6B4C" w:rsidRDefault="00146268" w:rsidP="00146268">
      <w:pPr>
        <w:jc w:val="both"/>
        <w:rPr>
          <w:sz w:val="24"/>
          <w:szCs w:val="24"/>
        </w:rPr>
      </w:pPr>
      <w:proofErr w:type="spellStart"/>
      <w:r w:rsidRPr="000C6B4C">
        <w:rPr>
          <w:i/>
          <w:sz w:val="24"/>
          <w:szCs w:val="24"/>
        </w:rPr>
        <w:t>Директор</w:t>
      </w:r>
      <w:proofErr w:type="spellEnd"/>
      <w:r w:rsidRPr="000C6B4C">
        <w:rPr>
          <w:i/>
          <w:sz w:val="24"/>
          <w:szCs w:val="24"/>
        </w:rPr>
        <w:t xml:space="preserve"> ОУ „</w:t>
      </w:r>
      <w:proofErr w:type="spellStart"/>
      <w:r w:rsidRPr="000C6B4C">
        <w:rPr>
          <w:i/>
          <w:sz w:val="24"/>
          <w:szCs w:val="24"/>
        </w:rPr>
        <w:t>Алеко</w:t>
      </w:r>
      <w:proofErr w:type="spellEnd"/>
      <w:r w:rsidRPr="000C6B4C">
        <w:rPr>
          <w:i/>
          <w:sz w:val="24"/>
          <w:szCs w:val="24"/>
        </w:rPr>
        <w:t xml:space="preserve"> </w:t>
      </w:r>
      <w:proofErr w:type="spellStart"/>
      <w:r w:rsidRPr="000C6B4C">
        <w:rPr>
          <w:i/>
          <w:sz w:val="24"/>
          <w:szCs w:val="24"/>
        </w:rPr>
        <w:t>Константинов</w:t>
      </w:r>
      <w:proofErr w:type="spellEnd"/>
      <w:r w:rsidRPr="000C6B4C">
        <w:rPr>
          <w:i/>
          <w:sz w:val="24"/>
          <w:szCs w:val="24"/>
        </w:rPr>
        <w:t>”</w:t>
      </w:r>
      <w:r w:rsidR="003A04E3" w:rsidRPr="000C6B4C">
        <w:rPr>
          <w:i/>
          <w:sz w:val="24"/>
          <w:szCs w:val="24"/>
          <w:lang w:val="bg-BG"/>
        </w:rPr>
        <w:t>,</w:t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  <w:t xml:space="preserve"> </w:t>
      </w:r>
    </w:p>
    <w:p w:rsidR="00146268" w:rsidRPr="000C6B4C" w:rsidRDefault="00146268" w:rsidP="00146268">
      <w:pPr>
        <w:rPr>
          <w:sz w:val="24"/>
          <w:lang w:val="bg-BG"/>
        </w:rPr>
      </w:pPr>
      <w:proofErr w:type="spellStart"/>
      <w:proofErr w:type="gramStart"/>
      <w:r w:rsidRPr="000C6B4C">
        <w:rPr>
          <w:i/>
          <w:sz w:val="24"/>
          <w:szCs w:val="24"/>
        </w:rPr>
        <w:t>гр</w:t>
      </w:r>
      <w:proofErr w:type="spellEnd"/>
      <w:proofErr w:type="gramEnd"/>
      <w:r w:rsidRPr="000C6B4C">
        <w:rPr>
          <w:i/>
          <w:sz w:val="24"/>
          <w:szCs w:val="24"/>
        </w:rPr>
        <w:t xml:space="preserve">. </w:t>
      </w:r>
      <w:proofErr w:type="spellStart"/>
      <w:r w:rsidRPr="000C6B4C">
        <w:rPr>
          <w:i/>
          <w:sz w:val="24"/>
          <w:szCs w:val="24"/>
        </w:rPr>
        <w:t>Червен</w:t>
      </w:r>
      <w:proofErr w:type="spellEnd"/>
      <w:r w:rsidRPr="000C6B4C">
        <w:rPr>
          <w:i/>
          <w:sz w:val="24"/>
          <w:szCs w:val="24"/>
        </w:rPr>
        <w:t xml:space="preserve"> </w:t>
      </w:r>
      <w:proofErr w:type="spellStart"/>
      <w:r w:rsidRPr="000C6B4C">
        <w:rPr>
          <w:i/>
          <w:sz w:val="24"/>
          <w:szCs w:val="24"/>
        </w:rPr>
        <w:t>бряг</w:t>
      </w:r>
      <w:proofErr w:type="spellEnd"/>
      <w:r w:rsidRPr="000C6B4C">
        <w:rPr>
          <w:sz w:val="28"/>
          <w:szCs w:val="28"/>
        </w:rPr>
        <w:t xml:space="preserve">        </w:t>
      </w:r>
    </w:p>
    <w:p w:rsidR="00575F9B" w:rsidRDefault="00575F9B" w:rsidP="001A076D">
      <w:pPr>
        <w:jc w:val="right"/>
        <w:rPr>
          <w:sz w:val="24"/>
          <w:lang w:val="bg-BG"/>
        </w:rPr>
      </w:pPr>
    </w:p>
    <w:p w:rsidR="00871A47" w:rsidRPr="00D70FB6" w:rsidRDefault="00DC4723" w:rsidP="001A076D">
      <w:pPr>
        <w:jc w:val="right"/>
        <w:rPr>
          <w:sz w:val="24"/>
          <w:lang w:val="bg-BG"/>
        </w:rPr>
      </w:pPr>
      <w:r>
        <w:rPr>
          <w:noProof/>
          <w:sz w:val="24"/>
          <w:lang w:val="bg-BG" w:eastAsia="bg-BG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123825</wp:posOffset>
            </wp:positionV>
            <wp:extent cx="641985" cy="866775"/>
            <wp:effectExtent l="19050" t="0" r="5715" b="0"/>
            <wp:wrapNone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53554" w:rsidRPr="00575F9B" w:rsidRDefault="00B53554" w:rsidP="00B53554">
      <w:pP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ОСНОВНО УЧИЛИЩЕ „АЛЕКО КОНСТАНТИНОВ”,</w:t>
      </w:r>
    </w:p>
    <w:p w:rsidR="00B53554" w:rsidRPr="00575F9B" w:rsidRDefault="00B53554" w:rsidP="00B53554">
      <w:pPr>
        <w:pBdr>
          <w:bottom w:val="single" w:sz="12" w:space="1" w:color="auto"/>
        </w:pBd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ГРАД ЧЕРВЕН БРЯГ, ОБЩИНА ЧЕРВЕН БРЯГ, ОБЛАСТ ПЛЕВЕН</w:t>
      </w:r>
    </w:p>
    <w:p w:rsidR="00B53554" w:rsidRPr="005C03E4" w:rsidRDefault="00B53554" w:rsidP="00B53554">
      <w:pPr>
        <w:jc w:val="center"/>
        <w:rPr>
          <w:bCs/>
          <w:lang w:val="ru-RU"/>
        </w:rPr>
      </w:pPr>
      <w:r w:rsidRPr="005C03E4">
        <w:rPr>
          <w:bCs/>
          <w:lang w:val="ru-RU"/>
        </w:rPr>
        <w:t xml:space="preserve">       5980 </w:t>
      </w:r>
      <w:proofErr w:type="spellStart"/>
      <w:r w:rsidRPr="005C03E4">
        <w:rPr>
          <w:bCs/>
          <w:lang w:val="ru-RU"/>
        </w:rPr>
        <w:t>Червен</w:t>
      </w:r>
      <w:proofErr w:type="spellEnd"/>
      <w:r w:rsidRPr="005C03E4">
        <w:rPr>
          <w:bCs/>
          <w:lang w:val="ru-RU"/>
        </w:rPr>
        <w:t xml:space="preserve"> </w:t>
      </w:r>
      <w:proofErr w:type="spellStart"/>
      <w:r w:rsidRPr="005C03E4">
        <w:rPr>
          <w:bCs/>
          <w:lang w:val="ru-RU"/>
        </w:rPr>
        <w:t>бряг</w:t>
      </w:r>
      <w:proofErr w:type="spellEnd"/>
      <w:r w:rsidRPr="005C03E4">
        <w:rPr>
          <w:bCs/>
          <w:lang w:val="ru-RU"/>
        </w:rPr>
        <w:t xml:space="preserve">, ул. </w:t>
      </w:r>
      <w:r w:rsidRPr="005C03E4">
        <w:rPr>
          <w:bCs/>
          <w:lang w:val="en-US"/>
        </w:rPr>
        <w:t>„</w:t>
      </w:r>
      <w:r w:rsidRPr="005C03E4">
        <w:rPr>
          <w:bCs/>
          <w:lang w:val="ru-RU"/>
        </w:rPr>
        <w:t xml:space="preserve">А. </w:t>
      </w:r>
      <w:proofErr w:type="spellStart"/>
      <w:r w:rsidRPr="005C03E4">
        <w:rPr>
          <w:bCs/>
          <w:lang w:val="ru-RU"/>
        </w:rPr>
        <w:t>Стамболийски</w:t>
      </w:r>
      <w:proofErr w:type="spellEnd"/>
      <w:r w:rsidRPr="005C03E4">
        <w:rPr>
          <w:bCs/>
          <w:lang w:val="ru-RU"/>
        </w:rPr>
        <w:t xml:space="preserve">” </w:t>
      </w:r>
      <w:r w:rsidRPr="005C03E4">
        <w:rPr>
          <w:bCs/>
          <w:lang w:val="en-US"/>
        </w:rPr>
        <w:t>6</w:t>
      </w:r>
      <w:r w:rsidRPr="005C03E4">
        <w:rPr>
          <w:bCs/>
          <w:lang w:val="en-US"/>
        </w:rPr>
        <w:tab/>
      </w:r>
      <w:r w:rsidRPr="005C03E4">
        <w:rPr>
          <w:bCs/>
          <w:lang w:val="ru-RU"/>
        </w:rPr>
        <w:t>тел.: +35987</w:t>
      </w:r>
      <w:r>
        <w:rPr>
          <w:bCs/>
          <w:lang w:val="ru-RU"/>
        </w:rPr>
        <w:t>9590339</w:t>
      </w:r>
      <w:r w:rsidRPr="005C03E4">
        <w:rPr>
          <w:bCs/>
        </w:rPr>
        <w:t xml:space="preserve">    </w:t>
      </w:r>
      <w:r w:rsidRPr="005C03E4">
        <w:rPr>
          <w:bCs/>
          <w:lang w:val="en-US"/>
        </w:rPr>
        <w:t>e-mail: info-1500204@edu.mon.bg</w:t>
      </w:r>
    </w:p>
    <w:p w:rsidR="00B53554" w:rsidRDefault="00B53554" w:rsidP="00575F9B">
      <w:pPr>
        <w:pStyle w:val="a3"/>
        <w:ind w:left="0"/>
        <w:rPr>
          <w:b/>
          <w:sz w:val="20"/>
        </w:rPr>
      </w:pPr>
    </w:p>
    <w:p w:rsidR="00575F9B" w:rsidRPr="00575F9B" w:rsidRDefault="00575F9B" w:rsidP="00575F9B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>СЕДМИЧНО  РАЗПИСАНИЕ ЗА І УЧЕБЕН СРОК</w:t>
      </w:r>
    </w:p>
    <w:p w:rsidR="00575F9B" w:rsidRPr="00575F9B" w:rsidRDefault="00575F9B" w:rsidP="00575F9B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>НА УЧЕБНАТА 20</w:t>
      </w:r>
      <w:r w:rsidRPr="00575F9B">
        <w:rPr>
          <w:b/>
          <w:sz w:val="20"/>
          <w:lang w:val="en-US"/>
        </w:rPr>
        <w:t>2</w:t>
      </w:r>
      <w:r w:rsidR="00B53554">
        <w:rPr>
          <w:b/>
          <w:sz w:val="20"/>
        </w:rPr>
        <w:t>6</w:t>
      </w:r>
      <w:r w:rsidR="00BB3640">
        <w:rPr>
          <w:b/>
          <w:sz w:val="20"/>
        </w:rPr>
        <w:t>/202</w:t>
      </w:r>
      <w:r w:rsidR="00B53554">
        <w:rPr>
          <w:b/>
          <w:sz w:val="20"/>
        </w:rPr>
        <w:t>7</w:t>
      </w:r>
      <w:r w:rsidR="00BB3640">
        <w:rPr>
          <w:b/>
          <w:sz w:val="20"/>
        </w:rPr>
        <w:t xml:space="preserve"> ГОДИНА – </w:t>
      </w:r>
      <w:r w:rsidR="00BB3640">
        <w:rPr>
          <w:b/>
          <w:sz w:val="20"/>
          <w:lang w:val="en-US"/>
        </w:rPr>
        <w:t>V</w:t>
      </w:r>
      <w:r w:rsidRPr="00575F9B">
        <w:rPr>
          <w:b/>
          <w:sz w:val="20"/>
        </w:rPr>
        <w:t xml:space="preserve"> –</w:t>
      </w:r>
      <w:r w:rsidR="00BB3640">
        <w:rPr>
          <w:b/>
          <w:sz w:val="20"/>
          <w:lang w:val="en-US"/>
        </w:rPr>
        <w:t xml:space="preserve"> V</w:t>
      </w:r>
      <w:r w:rsidRPr="00575F9B">
        <w:rPr>
          <w:b/>
          <w:sz w:val="20"/>
        </w:rPr>
        <w:t>І КЛАС</w:t>
      </w:r>
    </w:p>
    <w:p w:rsidR="003A04E3" w:rsidRDefault="003A04E3" w:rsidP="005416C5">
      <w:pPr>
        <w:pStyle w:val="a3"/>
        <w:ind w:left="0"/>
        <w:rPr>
          <w:b/>
        </w:rPr>
      </w:pPr>
    </w:p>
    <w:tbl>
      <w:tblPr>
        <w:tblpPr w:leftFromText="141" w:rightFromText="141" w:vertAnchor="text" w:horzAnchor="margin" w:tblpY="7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567"/>
        <w:gridCol w:w="3126"/>
        <w:gridCol w:w="1694"/>
        <w:gridCol w:w="3118"/>
        <w:gridCol w:w="1701"/>
      </w:tblGrid>
      <w:tr w:rsidR="009C20A6" w:rsidRPr="00972D56" w:rsidTr="00390EB0">
        <w:tc>
          <w:tcPr>
            <w:tcW w:w="675" w:type="dxa"/>
            <w:tcBorders>
              <w:top w:val="single" w:sz="4" w:space="0" w:color="auto"/>
              <w:left w:val="single" w:sz="4" w:space="0" w:color="auto"/>
            </w:tcBorders>
          </w:tcPr>
          <w:p w:rsidR="009C20A6" w:rsidRPr="00972D56" w:rsidRDefault="009C20A6" w:rsidP="009C20A6">
            <w:pPr>
              <w:rPr>
                <w:b/>
                <w:bCs/>
                <w:sz w:val="22"/>
                <w:szCs w:val="22"/>
                <w:lang w:val="bg-BG"/>
              </w:rPr>
            </w:pPr>
            <w:r w:rsidRPr="00972D56">
              <w:rPr>
                <w:b/>
                <w:bCs/>
                <w:sz w:val="22"/>
                <w:szCs w:val="22"/>
                <w:lang w:val="bg-BG"/>
              </w:rPr>
              <w:t>ден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C20A6" w:rsidRPr="00972D56" w:rsidRDefault="009C20A6" w:rsidP="009C20A6">
            <w:pPr>
              <w:rPr>
                <w:b/>
                <w:bCs/>
                <w:sz w:val="22"/>
                <w:szCs w:val="22"/>
                <w:lang w:val="bg-BG"/>
              </w:rPr>
            </w:pPr>
            <w:r w:rsidRPr="00972D56">
              <w:rPr>
                <w:b/>
                <w:bCs/>
                <w:sz w:val="22"/>
                <w:szCs w:val="22"/>
                <w:lang w:val="bg-BG"/>
              </w:rPr>
              <w:t>час</w:t>
            </w:r>
          </w:p>
        </w:tc>
        <w:tc>
          <w:tcPr>
            <w:tcW w:w="3126" w:type="dxa"/>
            <w:tcBorders>
              <w:top w:val="single" w:sz="4" w:space="0" w:color="auto"/>
            </w:tcBorders>
          </w:tcPr>
          <w:p w:rsidR="009C20A6" w:rsidRPr="00972D56" w:rsidRDefault="009C20A6" w:rsidP="009C20A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972D56">
              <w:rPr>
                <w:b/>
                <w:bCs/>
                <w:sz w:val="22"/>
                <w:szCs w:val="22"/>
                <w:lang w:val="bg-BG"/>
              </w:rPr>
              <w:t>V клас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9C20A6" w:rsidRPr="00972D56" w:rsidRDefault="009C20A6" w:rsidP="009C20A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972D56">
              <w:rPr>
                <w:b/>
                <w:bCs/>
                <w:sz w:val="22"/>
                <w:szCs w:val="22"/>
                <w:lang w:val="bg-BG"/>
              </w:rPr>
              <w:t>Преподавател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9C20A6" w:rsidRPr="00972D56" w:rsidRDefault="009C20A6" w:rsidP="009C20A6">
            <w:pPr>
              <w:pStyle w:val="1"/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</w:rPr>
              <w:t>VІ клас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9C20A6" w:rsidRPr="00972D56" w:rsidRDefault="009C20A6" w:rsidP="009C20A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972D56">
              <w:rPr>
                <w:b/>
                <w:bCs/>
                <w:sz w:val="22"/>
                <w:szCs w:val="22"/>
                <w:lang w:val="bg-BG"/>
              </w:rPr>
              <w:t>Преподавател</w:t>
            </w:r>
          </w:p>
        </w:tc>
      </w:tr>
      <w:tr w:rsidR="009C20A6" w:rsidRPr="00972D56" w:rsidTr="00FF1997">
        <w:trPr>
          <w:cantSplit/>
        </w:trPr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0A6" w:rsidRPr="00972D56" w:rsidRDefault="009C20A6" w:rsidP="009C20A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</w:tr>
      <w:tr w:rsidR="008C69C5" w:rsidRPr="00972D56" w:rsidTr="00390EB0">
        <w:trPr>
          <w:cantSplit/>
        </w:trPr>
        <w:tc>
          <w:tcPr>
            <w:tcW w:w="675" w:type="dxa"/>
            <w:vMerge w:val="restart"/>
            <w:tcBorders>
              <w:left w:val="single" w:sz="4" w:space="0" w:color="auto"/>
            </w:tcBorders>
            <w:textDirection w:val="btLr"/>
          </w:tcPr>
          <w:p w:rsidR="008C69C5" w:rsidRPr="00972D56" w:rsidRDefault="008C69C5" w:rsidP="008C69C5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567" w:type="dxa"/>
          </w:tcPr>
          <w:p w:rsidR="008C69C5" w:rsidRPr="00972D56" w:rsidRDefault="008C69C5" w:rsidP="008C69C5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3126" w:type="dxa"/>
          </w:tcPr>
          <w:p w:rsidR="008C69C5" w:rsidRPr="00972D56" w:rsidRDefault="008C69C5" w:rsidP="008C69C5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694" w:type="dxa"/>
          </w:tcPr>
          <w:p w:rsidR="008C69C5" w:rsidRPr="00972D56" w:rsidRDefault="008C69C5" w:rsidP="008C69C5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  <w:tc>
          <w:tcPr>
            <w:tcW w:w="3118" w:type="dxa"/>
          </w:tcPr>
          <w:p w:rsidR="008C69C5" w:rsidRPr="00972D56" w:rsidRDefault="008C69C5" w:rsidP="008C69C5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C69C5" w:rsidRPr="00972D56" w:rsidRDefault="008C69C5" w:rsidP="00BB3640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>Хинова</w:t>
            </w:r>
          </w:p>
        </w:tc>
      </w:tr>
      <w:tr w:rsidR="008C69C5" w:rsidRPr="00972D56" w:rsidTr="00390EB0">
        <w:trPr>
          <w:cantSplit/>
        </w:trPr>
        <w:tc>
          <w:tcPr>
            <w:tcW w:w="675" w:type="dxa"/>
            <w:vMerge/>
            <w:tcBorders>
              <w:left w:val="single" w:sz="4" w:space="0" w:color="auto"/>
            </w:tcBorders>
          </w:tcPr>
          <w:p w:rsidR="008C69C5" w:rsidRPr="00972D56" w:rsidRDefault="008C69C5" w:rsidP="008C69C5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C69C5" w:rsidRPr="00972D56" w:rsidRDefault="008C69C5" w:rsidP="008C69C5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3126" w:type="dxa"/>
          </w:tcPr>
          <w:p w:rsidR="008C69C5" w:rsidRPr="001679BF" w:rsidRDefault="008C69C5" w:rsidP="008C69C5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Човекът и природа</w:t>
            </w:r>
            <w:r w:rsidR="006B5571">
              <w:rPr>
                <w:sz w:val="22"/>
                <w:szCs w:val="22"/>
                <w:lang w:val="bg-BG"/>
              </w:rPr>
              <w:t>та</w:t>
            </w:r>
          </w:p>
        </w:tc>
        <w:tc>
          <w:tcPr>
            <w:tcW w:w="1694" w:type="dxa"/>
          </w:tcPr>
          <w:p w:rsidR="008C69C5" w:rsidRPr="001679BF" w:rsidRDefault="008C69C5" w:rsidP="008C69C5">
            <w:pPr>
              <w:rPr>
                <w:sz w:val="22"/>
                <w:szCs w:val="22"/>
              </w:rPr>
            </w:pPr>
            <w:r w:rsidRPr="001679BF">
              <w:rPr>
                <w:sz w:val="22"/>
                <w:szCs w:val="22"/>
                <w:lang w:val="bg-BG"/>
              </w:rPr>
              <w:t>Д.Вълчев</w:t>
            </w:r>
          </w:p>
        </w:tc>
        <w:tc>
          <w:tcPr>
            <w:tcW w:w="3118" w:type="dxa"/>
          </w:tcPr>
          <w:p w:rsidR="008C69C5" w:rsidRPr="00972D56" w:rsidRDefault="002505A6" w:rsidP="008C69C5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C69C5" w:rsidRPr="00DC4723" w:rsidRDefault="00DC4723" w:rsidP="008C69C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Д.Николов</w:t>
            </w:r>
          </w:p>
        </w:tc>
      </w:tr>
      <w:tr w:rsidR="00C33CBD" w:rsidRPr="00972D56" w:rsidTr="00390EB0">
        <w:trPr>
          <w:cantSplit/>
        </w:trPr>
        <w:tc>
          <w:tcPr>
            <w:tcW w:w="675" w:type="dxa"/>
            <w:vMerge/>
            <w:tcBorders>
              <w:left w:val="single" w:sz="4" w:space="0" w:color="auto"/>
            </w:tcBorders>
          </w:tcPr>
          <w:p w:rsidR="00C33CBD" w:rsidRPr="00972D56" w:rsidRDefault="00C33CBD" w:rsidP="00C33CBD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C33CBD" w:rsidRPr="00972D56" w:rsidRDefault="00C33CBD" w:rsidP="00C33CBD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3126" w:type="dxa"/>
          </w:tcPr>
          <w:p w:rsidR="00C33CBD" w:rsidRPr="00972D56" w:rsidRDefault="00C33CBD" w:rsidP="00C33CBD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94" w:type="dxa"/>
          </w:tcPr>
          <w:p w:rsidR="00C33CBD" w:rsidRPr="00972D56" w:rsidRDefault="00C33CBD" w:rsidP="00C33CBD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>
              <w:rPr>
                <w:sz w:val="22"/>
                <w:szCs w:val="22"/>
                <w:lang w:val="bg-BG"/>
              </w:rPr>
              <w:t>Хинова</w:t>
            </w:r>
          </w:p>
        </w:tc>
        <w:tc>
          <w:tcPr>
            <w:tcW w:w="3118" w:type="dxa"/>
          </w:tcPr>
          <w:p w:rsidR="00C33CBD" w:rsidRPr="00972D56" w:rsidRDefault="00E45FE1" w:rsidP="00E45FE1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 xml:space="preserve">Информационни технологии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33CBD" w:rsidRPr="00972D56" w:rsidRDefault="00C33CBD" w:rsidP="00C33CBD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</w:tr>
      <w:tr w:rsidR="00C33CBD" w:rsidRPr="00972D56" w:rsidTr="00390EB0">
        <w:trPr>
          <w:cantSplit/>
        </w:trPr>
        <w:tc>
          <w:tcPr>
            <w:tcW w:w="675" w:type="dxa"/>
            <w:vMerge/>
            <w:tcBorders>
              <w:left w:val="single" w:sz="4" w:space="0" w:color="auto"/>
            </w:tcBorders>
          </w:tcPr>
          <w:p w:rsidR="00C33CBD" w:rsidRPr="00972D56" w:rsidRDefault="00C33CBD" w:rsidP="00C33CBD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C33CBD" w:rsidRPr="00972D56" w:rsidRDefault="00C33CBD" w:rsidP="00C33CBD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3126" w:type="dxa"/>
          </w:tcPr>
          <w:p w:rsidR="00C33CBD" w:rsidRPr="00972D56" w:rsidRDefault="00C33CBD" w:rsidP="00C33CBD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94" w:type="dxa"/>
          </w:tcPr>
          <w:p w:rsidR="00C33CBD" w:rsidRPr="00972D56" w:rsidRDefault="00C33CBD" w:rsidP="00C33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А.Хинова</w:t>
            </w:r>
          </w:p>
        </w:tc>
        <w:tc>
          <w:tcPr>
            <w:tcW w:w="3118" w:type="dxa"/>
          </w:tcPr>
          <w:p w:rsidR="00C33CBD" w:rsidRPr="00972D56" w:rsidRDefault="002505A6" w:rsidP="00C33CB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33CBD" w:rsidRPr="002505A6" w:rsidRDefault="002505A6" w:rsidP="00C33CBD">
            <w:pPr>
              <w:rPr>
                <w:sz w:val="22"/>
                <w:szCs w:val="22"/>
                <w:lang w:val="bg-BG"/>
              </w:rPr>
            </w:pPr>
            <w:r w:rsidRPr="002505A6"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2505A6" w:rsidRPr="00972D56" w:rsidTr="00390EB0">
        <w:trPr>
          <w:cantSplit/>
        </w:trPr>
        <w:tc>
          <w:tcPr>
            <w:tcW w:w="675" w:type="dxa"/>
            <w:vMerge/>
            <w:tcBorders>
              <w:left w:val="single" w:sz="4" w:space="0" w:color="auto"/>
            </w:tcBorders>
          </w:tcPr>
          <w:p w:rsidR="002505A6" w:rsidRPr="00972D56" w:rsidRDefault="002505A6" w:rsidP="002505A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2505A6" w:rsidRPr="00972D56" w:rsidRDefault="002505A6" w:rsidP="002505A6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3126" w:type="dxa"/>
          </w:tcPr>
          <w:p w:rsidR="002505A6" w:rsidRPr="00972D56" w:rsidRDefault="002505A6" w:rsidP="002505A6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История и цивилизация</w:t>
            </w:r>
          </w:p>
        </w:tc>
        <w:tc>
          <w:tcPr>
            <w:tcW w:w="1694" w:type="dxa"/>
          </w:tcPr>
          <w:p w:rsidR="002505A6" w:rsidRPr="00C33CBD" w:rsidRDefault="002505A6" w:rsidP="002505A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118" w:type="dxa"/>
          </w:tcPr>
          <w:p w:rsidR="002505A6" w:rsidRPr="00972D56" w:rsidRDefault="00E45FE1" w:rsidP="002505A6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505A6" w:rsidRPr="00972D56" w:rsidRDefault="002505A6" w:rsidP="002505A6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</w:tr>
      <w:tr w:rsidR="002505A6" w:rsidRPr="00972D56" w:rsidTr="00390EB0">
        <w:trPr>
          <w:cantSplit/>
        </w:trPr>
        <w:tc>
          <w:tcPr>
            <w:tcW w:w="675" w:type="dxa"/>
            <w:vMerge/>
            <w:tcBorders>
              <w:left w:val="single" w:sz="4" w:space="0" w:color="auto"/>
            </w:tcBorders>
          </w:tcPr>
          <w:p w:rsidR="002505A6" w:rsidRPr="00972D56" w:rsidRDefault="002505A6" w:rsidP="002505A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2505A6" w:rsidRPr="00972D56" w:rsidRDefault="002505A6" w:rsidP="002505A6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3126" w:type="dxa"/>
          </w:tcPr>
          <w:p w:rsidR="002505A6" w:rsidRPr="00972D56" w:rsidRDefault="002505A6" w:rsidP="002505A6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694" w:type="dxa"/>
          </w:tcPr>
          <w:p w:rsidR="002505A6" w:rsidRPr="00C33CBD" w:rsidRDefault="002505A6" w:rsidP="002505A6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Р.Георгиева</w:t>
            </w:r>
          </w:p>
        </w:tc>
        <w:tc>
          <w:tcPr>
            <w:tcW w:w="3118" w:type="dxa"/>
          </w:tcPr>
          <w:p w:rsidR="002505A6" w:rsidRPr="00972D56" w:rsidRDefault="002505A6" w:rsidP="002505A6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История и цивилизация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505A6" w:rsidRPr="00C33CBD" w:rsidRDefault="002505A6" w:rsidP="002505A6">
            <w:pPr>
              <w:rPr>
                <w:sz w:val="22"/>
                <w:szCs w:val="22"/>
                <w:lang w:val="bg-BG"/>
              </w:rPr>
            </w:pPr>
          </w:p>
        </w:tc>
      </w:tr>
      <w:tr w:rsidR="009C20A6" w:rsidRPr="00972D56" w:rsidTr="00390EB0">
        <w:trPr>
          <w:cantSplit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C20A6" w:rsidRPr="00972D56" w:rsidRDefault="009C20A6" w:rsidP="009C20A6">
            <w:pPr>
              <w:rPr>
                <w:sz w:val="22"/>
                <w:szCs w:val="22"/>
                <w:lang w:val="bg-BG"/>
              </w:rPr>
            </w:pPr>
            <w:bookmarkStart w:id="0" w:name="_Hlk315254951"/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C20A6" w:rsidRPr="00972D56" w:rsidRDefault="009C20A6" w:rsidP="009C20A6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3126" w:type="dxa"/>
            <w:tcBorders>
              <w:bottom w:val="single" w:sz="4" w:space="0" w:color="auto"/>
            </w:tcBorders>
          </w:tcPr>
          <w:p w:rsidR="009C20A6" w:rsidRPr="00972D56" w:rsidRDefault="009C20A6" w:rsidP="009C20A6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 xml:space="preserve">Час на класа   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9C20A6" w:rsidRPr="00C33CBD" w:rsidRDefault="00E45FE1" w:rsidP="00C33CB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А.Хинова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C20A6" w:rsidRPr="00972D56" w:rsidRDefault="009C20A6" w:rsidP="009C20A6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9C20A6" w:rsidRPr="002505A6" w:rsidRDefault="00E45FE1" w:rsidP="002505A6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bookmarkEnd w:id="0"/>
      <w:tr w:rsidR="009C20A6" w:rsidRPr="00972D56" w:rsidTr="00FF1997">
        <w:trPr>
          <w:cantSplit/>
        </w:trPr>
        <w:tc>
          <w:tcPr>
            <w:tcW w:w="108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A6" w:rsidRPr="00972D56" w:rsidRDefault="009C20A6" w:rsidP="009C20A6">
            <w:pPr>
              <w:rPr>
                <w:sz w:val="22"/>
                <w:szCs w:val="22"/>
                <w:lang w:val="bg-BG"/>
              </w:rPr>
            </w:pPr>
          </w:p>
        </w:tc>
      </w:tr>
      <w:tr w:rsidR="009C20A6" w:rsidRPr="00972D56" w:rsidTr="00390EB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textDirection w:val="btLr"/>
          </w:tcPr>
          <w:p w:rsidR="009C20A6" w:rsidRPr="00972D56" w:rsidRDefault="009C20A6" w:rsidP="009C20A6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C20A6" w:rsidRPr="00972D56" w:rsidRDefault="009C20A6" w:rsidP="009C20A6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3126" w:type="dxa"/>
            <w:tcBorders>
              <w:top w:val="single" w:sz="4" w:space="0" w:color="auto"/>
            </w:tcBorders>
          </w:tcPr>
          <w:p w:rsidR="009C20A6" w:rsidRPr="001679BF" w:rsidRDefault="009C20A6" w:rsidP="009C20A6">
            <w:pPr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9C20A6" w:rsidRPr="00E45FE1" w:rsidRDefault="00E45FE1" w:rsidP="009C20A6">
            <w:pPr>
              <w:rPr>
                <w:sz w:val="22"/>
                <w:szCs w:val="22"/>
                <w:lang w:val="bg-BG"/>
              </w:rPr>
            </w:pPr>
            <w:r w:rsidRPr="00E45FE1"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9C20A6" w:rsidRPr="00972D56" w:rsidRDefault="009C20A6" w:rsidP="009C20A6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C20A6" w:rsidRPr="00972D56" w:rsidRDefault="009C20A6" w:rsidP="009C20A6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>Хинова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3126" w:type="dxa"/>
          </w:tcPr>
          <w:p w:rsidR="0085352E" w:rsidRPr="001679BF" w:rsidRDefault="0085352E" w:rsidP="0085352E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Човекът и природа</w:t>
            </w:r>
            <w:r>
              <w:rPr>
                <w:sz w:val="22"/>
                <w:szCs w:val="22"/>
                <w:lang w:val="bg-BG"/>
              </w:rPr>
              <w:t>та</w:t>
            </w:r>
          </w:p>
        </w:tc>
        <w:tc>
          <w:tcPr>
            <w:tcW w:w="1694" w:type="dxa"/>
          </w:tcPr>
          <w:p w:rsidR="0085352E" w:rsidRPr="001679BF" w:rsidRDefault="0085352E" w:rsidP="0085352E">
            <w:pPr>
              <w:rPr>
                <w:sz w:val="22"/>
                <w:szCs w:val="22"/>
              </w:rPr>
            </w:pPr>
            <w:r w:rsidRPr="001679BF">
              <w:rPr>
                <w:sz w:val="22"/>
                <w:szCs w:val="22"/>
                <w:lang w:val="bg-BG"/>
              </w:rPr>
              <w:t>Д.Вълчев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>Хинова</w:t>
            </w:r>
          </w:p>
        </w:tc>
      </w:tr>
      <w:tr w:rsidR="009C20A6" w:rsidRPr="00972D56" w:rsidTr="00390EB0">
        <w:trPr>
          <w:cantSplit/>
        </w:trPr>
        <w:tc>
          <w:tcPr>
            <w:tcW w:w="675" w:type="dxa"/>
            <w:vMerge/>
          </w:tcPr>
          <w:p w:rsidR="009C20A6" w:rsidRPr="00972D56" w:rsidRDefault="009C20A6" w:rsidP="009C20A6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9C20A6" w:rsidRPr="00972D56" w:rsidRDefault="009C20A6" w:rsidP="009C20A6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3126" w:type="dxa"/>
          </w:tcPr>
          <w:p w:rsidR="009C20A6" w:rsidRPr="001679BF" w:rsidRDefault="00390EB0" w:rsidP="009C20A6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Информационни технологии</w:t>
            </w:r>
          </w:p>
        </w:tc>
        <w:tc>
          <w:tcPr>
            <w:tcW w:w="1694" w:type="dxa"/>
          </w:tcPr>
          <w:p w:rsidR="009C20A6" w:rsidRPr="001679BF" w:rsidRDefault="00390EB0" w:rsidP="00390E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Д.Вълчев</w:t>
            </w:r>
          </w:p>
        </w:tc>
        <w:tc>
          <w:tcPr>
            <w:tcW w:w="3118" w:type="dxa"/>
          </w:tcPr>
          <w:p w:rsidR="009C20A6" w:rsidRPr="00972D56" w:rsidRDefault="009C20A6" w:rsidP="009C20A6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701" w:type="dxa"/>
          </w:tcPr>
          <w:p w:rsidR="009C20A6" w:rsidRPr="00DC4723" w:rsidRDefault="00DC4723" w:rsidP="009C20A6">
            <w:pPr>
              <w:rPr>
                <w:sz w:val="22"/>
                <w:szCs w:val="22"/>
                <w:lang w:val="bg-BG"/>
              </w:rPr>
            </w:pPr>
            <w:r w:rsidRPr="00DC4723">
              <w:rPr>
                <w:sz w:val="22"/>
                <w:szCs w:val="22"/>
                <w:lang w:val="bg-BG"/>
              </w:rPr>
              <w:t>Д.Николов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3126" w:type="dxa"/>
          </w:tcPr>
          <w:p w:rsidR="0085352E" w:rsidRPr="001679BF" w:rsidRDefault="00390EB0" w:rsidP="0085352E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694" w:type="dxa"/>
          </w:tcPr>
          <w:p w:rsidR="0085352E" w:rsidRPr="00390EB0" w:rsidRDefault="00390EB0" w:rsidP="0085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Р.Георгиева</w:t>
            </w:r>
          </w:p>
        </w:tc>
        <w:tc>
          <w:tcPr>
            <w:tcW w:w="3118" w:type="dxa"/>
          </w:tcPr>
          <w:p w:rsidR="0085352E" w:rsidRPr="001679BF" w:rsidRDefault="00CE548A" w:rsidP="0085352E">
            <w:pPr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701" w:type="dxa"/>
          </w:tcPr>
          <w:p w:rsidR="0085352E" w:rsidRPr="00106360" w:rsidRDefault="00DC4723" w:rsidP="00417AD1">
            <w:pPr>
              <w:rPr>
                <w:color w:val="FF0000"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Д.Николов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3126" w:type="dxa"/>
          </w:tcPr>
          <w:p w:rsidR="0085352E" w:rsidRPr="00972D56" w:rsidRDefault="00390EB0" w:rsidP="0085352E">
            <w:pPr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1694" w:type="dxa"/>
          </w:tcPr>
          <w:p w:rsidR="0085352E" w:rsidRPr="00C33CBD" w:rsidRDefault="0085352E" w:rsidP="00C33CBD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История и цивилизация</w:t>
            </w:r>
            <w:r w:rsidR="00FB0970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/ИУЧ/</w:t>
            </w:r>
          </w:p>
        </w:tc>
        <w:tc>
          <w:tcPr>
            <w:tcW w:w="1694" w:type="dxa"/>
          </w:tcPr>
          <w:p w:rsidR="0085352E" w:rsidRPr="00C33CBD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Човекът и природа</w:t>
            </w:r>
            <w:r w:rsidR="000356F1">
              <w:rPr>
                <w:sz w:val="22"/>
                <w:szCs w:val="22"/>
                <w:lang w:val="bg-BG"/>
              </w:rPr>
              <w:t>та /</w:t>
            </w:r>
            <w:r w:rsidRPr="00972D56">
              <w:rPr>
                <w:sz w:val="22"/>
                <w:szCs w:val="22"/>
                <w:lang w:val="bg-BG"/>
              </w:rPr>
              <w:t xml:space="preserve"> ИУЧ</w:t>
            </w:r>
            <w:r w:rsidR="000356F1">
              <w:rPr>
                <w:sz w:val="22"/>
                <w:szCs w:val="22"/>
                <w:lang w:val="bg-BG"/>
              </w:rPr>
              <w:t>/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3126" w:type="dxa"/>
          </w:tcPr>
          <w:p w:rsidR="0085352E" w:rsidRPr="001679BF" w:rsidRDefault="0085352E" w:rsidP="0085352E">
            <w:pPr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694" w:type="dxa"/>
          </w:tcPr>
          <w:p w:rsidR="0085352E" w:rsidRPr="00D46DD9" w:rsidRDefault="0085352E" w:rsidP="0085352E">
            <w:pPr>
              <w:rPr>
                <w:sz w:val="22"/>
                <w:szCs w:val="22"/>
                <w:lang w:val="bg-BG"/>
              </w:rPr>
            </w:pPr>
            <w:r w:rsidRPr="00D46DD9">
              <w:rPr>
                <w:sz w:val="22"/>
                <w:szCs w:val="22"/>
                <w:lang w:val="bg-BG"/>
              </w:rPr>
              <w:t>Р.Георгиева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Информационни технологии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</w:tr>
      <w:tr w:rsidR="00A61170" w:rsidRPr="00972D56" w:rsidTr="00FF1997">
        <w:trPr>
          <w:cantSplit/>
        </w:trPr>
        <w:tc>
          <w:tcPr>
            <w:tcW w:w="10881" w:type="dxa"/>
            <w:gridSpan w:val="6"/>
          </w:tcPr>
          <w:p w:rsidR="00A61170" w:rsidRPr="001679BF" w:rsidRDefault="00A61170" w:rsidP="00A61170">
            <w:pPr>
              <w:rPr>
                <w:sz w:val="22"/>
                <w:szCs w:val="22"/>
                <w:lang w:val="bg-BG"/>
              </w:rPr>
            </w:pP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 w:val="restart"/>
            <w:textDirection w:val="btLr"/>
          </w:tcPr>
          <w:p w:rsidR="0085352E" w:rsidRPr="00972D56" w:rsidRDefault="0085352E" w:rsidP="0085352E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3126" w:type="dxa"/>
          </w:tcPr>
          <w:p w:rsidR="0085352E" w:rsidRPr="001679BF" w:rsidRDefault="0085352E" w:rsidP="0085352E">
            <w:pPr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694" w:type="dxa"/>
          </w:tcPr>
          <w:p w:rsidR="0085352E" w:rsidRPr="00E45FE1" w:rsidRDefault="00E45FE1" w:rsidP="0085352E">
            <w:pPr>
              <w:rPr>
                <w:sz w:val="22"/>
                <w:szCs w:val="22"/>
                <w:lang w:val="bg-BG"/>
              </w:rPr>
            </w:pPr>
            <w:r w:rsidRPr="00E45FE1"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/ИУЧ/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>Хинова</w:t>
            </w:r>
          </w:p>
        </w:tc>
      </w:tr>
      <w:tr w:rsidR="007D7508" w:rsidRPr="00972D56" w:rsidTr="00390EB0">
        <w:trPr>
          <w:cantSplit/>
        </w:trPr>
        <w:tc>
          <w:tcPr>
            <w:tcW w:w="675" w:type="dxa"/>
            <w:vMerge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7D7508" w:rsidRPr="00972D56" w:rsidRDefault="007D7508" w:rsidP="007D7508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3126" w:type="dxa"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694" w:type="dxa"/>
          </w:tcPr>
          <w:p w:rsidR="007D7508" w:rsidRPr="00E45FE1" w:rsidRDefault="00E45FE1" w:rsidP="007D7508">
            <w:pPr>
              <w:rPr>
                <w:sz w:val="22"/>
                <w:szCs w:val="22"/>
                <w:lang w:val="bg-BG"/>
              </w:rPr>
            </w:pPr>
            <w:r w:rsidRPr="00E45FE1"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3118" w:type="dxa"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Човекът и природа</w:t>
            </w:r>
            <w:r w:rsidR="000356F1">
              <w:rPr>
                <w:sz w:val="22"/>
                <w:szCs w:val="22"/>
                <w:lang w:val="bg-BG"/>
              </w:rPr>
              <w:t>та</w:t>
            </w:r>
          </w:p>
        </w:tc>
        <w:tc>
          <w:tcPr>
            <w:tcW w:w="1701" w:type="dxa"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</w:tr>
      <w:tr w:rsidR="007D7508" w:rsidRPr="00972D56" w:rsidTr="00390EB0">
        <w:trPr>
          <w:cantSplit/>
        </w:trPr>
        <w:tc>
          <w:tcPr>
            <w:tcW w:w="675" w:type="dxa"/>
            <w:vMerge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7D7508" w:rsidRPr="00972D56" w:rsidRDefault="007D7508" w:rsidP="007D7508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3126" w:type="dxa"/>
          </w:tcPr>
          <w:p w:rsidR="007D7508" w:rsidRPr="001679BF" w:rsidRDefault="007D7508" w:rsidP="007D7508">
            <w:pPr>
              <w:rPr>
                <w:sz w:val="22"/>
                <w:szCs w:val="22"/>
              </w:rPr>
            </w:pPr>
            <w:r w:rsidRPr="001679BF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694" w:type="dxa"/>
          </w:tcPr>
          <w:p w:rsidR="007D7508" w:rsidRPr="001679BF" w:rsidRDefault="007D7508" w:rsidP="007D7508">
            <w:pPr>
              <w:rPr>
                <w:sz w:val="22"/>
                <w:szCs w:val="22"/>
              </w:rPr>
            </w:pPr>
            <w:r w:rsidRPr="001679BF">
              <w:rPr>
                <w:sz w:val="22"/>
                <w:szCs w:val="22"/>
                <w:lang w:val="bg-BG"/>
              </w:rPr>
              <w:t>Р.Георгиева</w:t>
            </w:r>
          </w:p>
        </w:tc>
        <w:tc>
          <w:tcPr>
            <w:tcW w:w="3118" w:type="dxa"/>
          </w:tcPr>
          <w:p w:rsidR="007D7508" w:rsidRPr="00972D56" w:rsidRDefault="007D7508" w:rsidP="007D7508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1701" w:type="dxa"/>
          </w:tcPr>
          <w:p w:rsidR="007D7508" w:rsidRPr="00972D56" w:rsidRDefault="00DC4723" w:rsidP="007D75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7D7508" w:rsidRPr="00972D56" w:rsidTr="00390EB0">
        <w:trPr>
          <w:cantSplit/>
        </w:trPr>
        <w:tc>
          <w:tcPr>
            <w:tcW w:w="675" w:type="dxa"/>
            <w:vMerge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7D7508" w:rsidRPr="00972D56" w:rsidRDefault="007D7508" w:rsidP="007D7508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3126" w:type="dxa"/>
          </w:tcPr>
          <w:p w:rsidR="007D7508" w:rsidRPr="00972D56" w:rsidRDefault="007D7508" w:rsidP="007D7508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94" w:type="dxa"/>
          </w:tcPr>
          <w:p w:rsidR="007D7508" w:rsidRPr="00972D56" w:rsidRDefault="00BB3640" w:rsidP="00BB3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А.Хинова</w:t>
            </w:r>
          </w:p>
        </w:tc>
        <w:tc>
          <w:tcPr>
            <w:tcW w:w="3118" w:type="dxa"/>
          </w:tcPr>
          <w:p w:rsidR="007D7508" w:rsidRPr="00972D56" w:rsidRDefault="00CE548A" w:rsidP="0085352E">
            <w:pPr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1701" w:type="dxa"/>
          </w:tcPr>
          <w:p w:rsidR="007D7508" w:rsidRPr="00BC1BCF" w:rsidRDefault="007D7508" w:rsidP="007D7508">
            <w:pPr>
              <w:rPr>
                <w:sz w:val="22"/>
                <w:szCs w:val="22"/>
                <w:lang w:val="bg-BG"/>
              </w:rPr>
            </w:pPr>
          </w:p>
        </w:tc>
      </w:tr>
      <w:tr w:rsidR="007D7508" w:rsidRPr="00972D56" w:rsidTr="00390EB0">
        <w:trPr>
          <w:cantSplit/>
        </w:trPr>
        <w:tc>
          <w:tcPr>
            <w:tcW w:w="675" w:type="dxa"/>
            <w:vMerge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7D7508" w:rsidRPr="00972D56" w:rsidRDefault="007D7508" w:rsidP="007D7508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3126" w:type="dxa"/>
          </w:tcPr>
          <w:p w:rsidR="007D7508" w:rsidRPr="001679BF" w:rsidRDefault="007D7508" w:rsidP="007D7508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1694" w:type="dxa"/>
          </w:tcPr>
          <w:p w:rsidR="007D7508" w:rsidRPr="008F0B1C" w:rsidRDefault="007D7508" w:rsidP="00E45FE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7D7508" w:rsidRPr="00972D56" w:rsidRDefault="007D7508" w:rsidP="007D7508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7D7508" w:rsidRPr="00972D56" w:rsidRDefault="007D7508" w:rsidP="007D7508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>Хинова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/ИУЧ/</w:t>
            </w:r>
          </w:p>
        </w:tc>
        <w:tc>
          <w:tcPr>
            <w:tcW w:w="1694" w:type="dxa"/>
          </w:tcPr>
          <w:p w:rsidR="0085352E" w:rsidRPr="00972D56" w:rsidRDefault="0085352E" w:rsidP="00BB3640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 xml:space="preserve"> Хинова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A61170" w:rsidRPr="00972D56" w:rsidTr="00FF1997">
        <w:trPr>
          <w:cantSplit/>
        </w:trPr>
        <w:tc>
          <w:tcPr>
            <w:tcW w:w="10881" w:type="dxa"/>
            <w:gridSpan w:val="6"/>
          </w:tcPr>
          <w:p w:rsidR="00A61170" w:rsidRPr="001679BF" w:rsidRDefault="00A61170" w:rsidP="00A61170">
            <w:pPr>
              <w:rPr>
                <w:sz w:val="22"/>
                <w:szCs w:val="22"/>
                <w:lang w:val="bg-BG"/>
              </w:rPr>
            </w:pPr>
          </w:p>
        </w:tc>
      </w:tr>
      <w:tr w:rsidR="0055710E" w:rsidRPr="00972D56" w:rsidTr="00390EB0">
        <w:trPr>
          <w:cantSplit/>
          <w:trHeight w:val="342"/>
        </w:trPr>
        <w:tc>
          <w:tcPr>
            <w:tcW w:w="675" w:type="dxa"/>
            <w:vMerge w:val="restart"/>
            <w:textDirection w:val="btLr"/>
          </w:tcPr>
          <w:p w:rsidR="0055710E" w:rsidRPr="00972D56" w:rsidRDefault="0055710E" w:rsidP="0055710E">
            <w:pPr>
              <w:ind w:left="113" w:right="113"/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Четвъртък</w:t>
            </w:r>
          </w:p>
        </w:tc>
        <w:tc>
          <w:tcPr>
            <w:tcW w:w="567" w:type="dxa"/>
          </w:tcPr>
          <w:p w:rsidR="0055710E" w:rsidRPr="00972D56" w:rsidRDefault="0055710E" w:rsidP="0055710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3126" w:type="dxa"/>
          </w:tcPr>
          <w:p w:rsidR="0055710E" w:rsidRPr="00972D56" w:rsidRDefault="00C33CBD" w:rsidP="005571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694" w:type="dxa"/>
          </w:tcPr>
          <w:p w:rsidR="0055710E" w:rsidRPr="00C33CBD" w:rsidRDefault="00C33CBD" w:rsidP="00C33CBD">
            <w:pPr>
              <w:rPr>
                <w:sz w:val="22"/>
                <w:szCs w:val="22"/>
              </w:rPr>
            </w:pPr>
            <w:r w:rsidRPr="00C33CBD">
              <w:rPr>
                <w:sz w:val="22"/>
                <w:szCs w:val="22"/>
                <w:lang w:val="bg-BG"/>
              </w:rPr>
              <w:t>Р.Георгиева</w:t>
            </w:r>
          </w:p>
        </w:tc>
        <w:tc>
          <w:tcPr>
            <w:tcW w:w="3118" w:type="dxa"/>
          </w:tcPr>
          <w:p w:rsidR="0055710E" w:rsidRPr="00972D56" w:rsidRDefault="0055710E" w:rsidP="0055710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701" w:type="dxa"/>
          </w:tcPr>
          <w:p w:rsidR="0055710E" w:rsidRPr="00DC4723" w:rsidRDefault="00DC4723" w:rsidP="0055710E">
            <w:pPr>
              <w:rPr>
                <w:sz w:val="22"/>
                <w:szCs w:val="22"/>
                <w:lang w:val="bg-BG"/>
              </w:rPr>
            </w:pPr>
            <w:r w:rsidRPr="00DC4723">
              <w:rPr>
                <w:sz w:val="22"/>
                <w:szCs w:val="22"/>
                <w:lang w:val="bg-BG"/>
              </w:rPr>
              <w:t>Д.Николов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3126" w:type="dxa"/>
          </w:tcPr>
          <w:p w:rsidR="0085352E" w:rsidRPr="001679BF" w:rsidRDefault="0085352E" w:rsidP="0085352E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1679BF">
              <w:rPr>
                <w:sz w:val="22"/>
                <w:szCs w:val="22"/>
                <w:lang w:val="bg-BG"/>
              </w:rPr>
              <w:t>Човекът и природа</w:t>
            </w:r>
            <w:r w:rsidR="00FB0970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/ИУЧ/</w:t>
            </w:r>
          </w:p>
        </w:tc>
        <w:tc>
          <w:tcPr>
            <w:tcW w:w="1694" w:type="dxa"/>
          </w:tcPr>
          <w:p w:rsidR="0085352E" w:rsidRPr="001679BF" w:rsidRDefault="0085352E" w:rsidP="0085352E">
            <w:pPr>
              <w:rPr>
                <w:sz w:val="22"/>
                <w:szCs w:val="22"/>
              </w:rPr>
            </w:pPr>
            <w:r w:rsidRPr="001679BF">
              <w:rPr>
                <w:sz w:val="22"/>
                <w:szCs w:val="22"/>
                <w:lang w:val="bg-BG"/>
              </w:rPr>
              <w:t>Д.Вълчев</w:t>
            </w:r>
          </w:p>
        </w:tc>
        <w:tc>
          <w:tcPr>
            <w:tcW w:w="3118" w:type="dxa"/>
          </w:tcPr>
          <w:p w:rsidR="0085352E" w:rsidRPr="00972D56" w:rsidRDefault="00CE548A" w:rsidP="0085352E">
            <w:pPr>
              <w:rPr>
                <w:sz w:val="22"/>
                <w:szCs w:val="22"/>
              </w:rPr>
            </w:pPr>
            <w:r w:rsidRPr="00C33CBD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1701" w:type="dxa"/>
          </w:tcPr>
          <w:p w:rsidR="0085352E" w:rsidRPr="00216F27" w:rsidRDefault="00417AD1" w:rsidP="00417AD1">
            <w:pPr>
              <w:rPr>
                <w:sz w:val="22"/>
                <w:szCs w:val="22"/>
              </w:rPr>
            </w:pPr>
            <w:r w:rsidRPr="00216F27"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C33CBD" w:rsidRPr="00DC4723" w:rsidTr="00390EB0">
        <w:trPr>
          <w:cantSplit/>
        </w:trPr>
        <w:tc>
          <w:tcPr>
            <w:tcW w:w="675" w:type="dxa"/>
            <w:vMerge/>
          </w:tcPr>
          <w:p w:rsidR="00C33CBD" w:rsidRPr="00972D56" w:rsidRDefault="00C33CBD" w:rsidP="00C33CBD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C33CBD" w:rsidRPr="00972D56" w:rsidRDefault="00C33CBD" w:rsidP="00C33CBD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3126" w:type="dxa"/>
          </w:tcPr>
          <w:p w:rsidR="00C33CBD" w:rsidRPr="00C33CBD" w:rsidRDefault="00C33CBD" w:rsidP="00C33CBD">
            <w:pPr>
              <w:rPr>
                <w:sz w:val="22"/>
                <w:szCs w:val="22"/>
                <w:lang w:val="bg-BG"/>
              </w:rPr>
            </w:pPr>
            <w:r w:rsidRPr="00C33CBD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1694" w:type="dxa"/>
          </w:tcPr>
          <w:p w:rsidR="00C33CBD" w:rsidRPr="00C33CBD" w:rsidRDefault="00E45FE1" w:rsidP="00C33CB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  <w:tc>
          <w:tcPr>
            <w:tcW w:w="3118" w:type="dxa"/>
          </w:tcPr>
          <w:p w:rsidR="00C33CBD" w:rsidRPr="00972D56" w:rsidRDefault="00CE548A" w:rsidP="00C33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701" w:type="dxa"/>
          </w:tcPr>
          <w:p w:rsidR="00C33CBD" w:rsidRPr="00DC4723" w:rsidRDefault="00DC4723" w:rsidP="00C33CBD">
            <w:pPr>
              <w:rPr>
                <w:sz w:val="22"/>
                <w:szCs w:val="22"/>
                <w:lang w:val="bg-BG"/>
              </w:rPr>
            </w:pPr>
            <w:r w:rsidRPr="00DC4723"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694" w:type="dxa"/>
          </w:tcPr>
          <w:p w:rsidR="0085352E" w:rsidRPr="00E45FE1" w:rsidRDefault="00E45FE1" w:rsidP="0085352E">
            <w:pPr>
              <w:rPr>
                <w:sz w:val="22"/>
                <w:szCs w:val="22"/>
                <w:lang w:val="bg-BG"/>
              </w:rPr>
            </w:pPr>
            <w:r w:rsidRPr="00E45FE1"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3118" w:type="dxa"/>
          </w:tcPr>
          <w:p w:rsidR="0085352E" w:rsidRPr="00972D56" w:rsidRDefault="00CE548A" w:rsidP="0085352E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История и цивилизация</w:t>
            </w:r>
          </w:p>
        </w:tc>
        <w:tc>
          <w:tcPr>
            <w:tcW w:w="1701" w:type="dxa"/>
          </w:tcPr>
          <w:p w:rsidR="0085352E" w:rsidRPr="00BC1BCF" w:rsidRDefault="0085352E" w:rsidP="0085352E">
            <w:pPr>
              <w:rPr>
                <w:sz w:val="22"/>
                <w:szCs w:val="22"/>
              </w:rPr>
            </w:pP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3126" w:type="dxa"/>
          </w:tcPr>
          <w:p w:rsidR="0085352E" w:rsidRPr="001679BF" w:rsidRDefault="0085352E" w:rsidP="0085352E">
            <w:pPr>
              <w:rPr>
                <w:sz w:val="22"/>
                <w:szCs w:val="22"/>
              </w:rPr>
            </w:pPr>
            <w:r w:rsidRPr="001679BF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694" w:type="dxa"/>
          </w:tcPr>
          <w:p w:rsidR="0085352E" w:rsidRPr="001679BF" w:rsidRDefault="0085352E" w:rsidP="0085352E">
            <w:pPr>
              <w:rPr>
                <w:sz w:val="22"/>
                <w:szCs w:val="22"/>
              </w:rPr>
            </w:pPr>
            <w:r w:rsidRPr="001679BF">
              <w:rPr>
                <w:sz w:val="22"/>
                <w:szCs w:val="22"/>
                <w:lang w:val="bg-BG"/>
              </w:rPr>
              <w:t>Р.Георгиева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>Хинова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История и цивилизация</w:t>
            </w:r>
          </w:p>
        </w:tc>
        <w:tc>
          <w:tcPr>
            <w:tcW w:w="1694" w:type="dxa"/>
          </w:tcPr>
          <w:p w:rsidR="0085352E" w:rsidRPr="00C33CBD" w:rsidRDefault="0085352E" w:rsidP="00C33CBD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94" w:type="dxa"/>
          </w:tcPr>
          <w:p w:rsidR="0085352E" w:rsidRPr="00972D56" w:rsidRDefault="00BB3640" w:rsidP="00BB3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А.Хинова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ДЧ по ФВС</w:t>
            </w:r>
          </w:p>
        </w:tc>
        <w:tc>
          <w:tcPr>
            <w:tcW w:w="1701" w:type="dxa"/>
          </w:tcPr>
          <w:p w:rsidR="0085352E" w:rsidRPr="00BC1BCF" w:rsidRDefault="00DC4723" w:rsidP="00BC1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85352E" w:rsidRPr="00972D56" w:rsidTr="00FF1997">
        <w:trPr>
          <w:cantSplit/>
        </w:trPr>
        <w:tc>
          <w:tcPr>
            <w:tcW w:w="10881" w:type="dxa"/>
            <w:gridSpan w:val="6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 w:val="restart"/>
            <w:textDirection w:val="btLr"/>
          </w:tcPr>
          <w:p w:rsidR="0085352E" w:rsidRPr="00972D56" w:rsidRDefault="0085352E" w:rsidP="0085352E">
            <w:pPr>
              <w:ind w:left="113" w:right="113"/>
              <w:jc w:val="center"/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петък</w:t>
            </w: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694" w:type="dxa"/>
          </w:tcPr>
          <w:p w:rsidR="0085352E" w:rsidRPr="00E45FE1" w:rsidRDefault="00E45FE1" w:rsidP="0085352E">
            <w:pPr>
              <w:rPr>
                <w:sz w:val="22"/>
                <w:szCs w:val="22"/>
                <w:lang w:val="bg-BG"/>
              </w:rPr>
            </w:pPr>
            <w:r w:rsidRPr="00E45FE1">
              <w:rPr>
                <w:sz w:val="22"/>
                <w:szCs w:val="22"/>
                <w:lang w:val="bg-BG"/>
              </w:rPr>
              <w:t>Д.Николов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Човекът и природа</w:t>
            </w:r>
            <w:r w:rsidR="000356F1">
              <w:rPr>
                <w:sz w:val="22"/>
                <w:szCs w:val="22"/>
                <w:lang w:val="bg-BG"/>
              </w:rPr>
              <w:t>та</w:t>
            </w:r>
            <w:r w:rsidRPr="00972D56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94" w:type="dxa"/>
          </w:tcPr>
          <w:p w:rsidR="0085352E" w:rsidRPr="00972D56" w:rsidRDefault="0085352E" w:rsidP="00BB3640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А.</w:t>
            </w:r>
            <w:r w:rsidR="00BB3640">
              <w:rPr>
                <w:sz w:val="22"/>
                <w:szCs w:val="22"/>
                <w:lang w:val="bg-BG"/>
              </w:rPr>
              <w:t>Хинова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701" w:type="dxa"/>
          </w:tcPr>
          <w:p w:rsidR="0085352E" w:rsidRPr="00DC4723" w:rsidRDefault="00DC4723" w:rsidP="0085352E">
            <w:pPr>
              <w:rPr>
                <w:sz w:val="22"/>
                <w:szCs w:val="22"/>
                <w:lang w:val="bg-BG"/>
              </w:rPr>
            </w:pPr>
            <w:r w:rsidRPr="00DC4723">
              <w:rPr>
                <w:sz w:val="22"/>
                <w:szCs w:val="22"/>
                <w:lang w:val="bg-BG"/>
              </w:rPr>
              <w:t>Д.Николов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Човекът и природа</w:t>
            </w:r>
            <w:r>
              <w:rPr>
                <w:sz w:val="22"/>
                <w:szCs w:val="22"/>
                <w:lang w:val="bg-BG"/>
              </w:rPr>
              <w:t>та</w:t>
            </w:r>
          </w:p>
        </w:tc>
        <w:tc>
          <w:tcPr>
            <w:tcW w:w="1694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  <w:tc>
          <w:tcPr>
            <w:tcW w:w="3118" w:type="dxa"/>
          </w:tcPr>
          <w:p w:rsidR="0085352E" w:rsidRPr="001679BF" w:rsidRDefault="00CE548A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85352E" w:rsidRPr="00BC1BCF" w:rsidRDefault="0085352E" w:rsidP="0085352E">
            <w:pPr>
              <w:rPr>
                <w:sz w:val="22"/>
                <w:szCs w:val="22"/>
                <w:lang w:val="bg-BG"/>
              </w:rPr>
            </w:pPr>
            <w:r w:rsidRPr="00BC1BCF"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694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Д.Вълчев</w:t>
            </w:r>
          </w:p>
        </w:tc>
        <w:tc>
          <w:tcPr>
            <w:tcW w:w="3118" w:type="dxa"/>
          </w:tcPr>
          <w:p w:rsidR="0085352E" w:rsidRPr="00972D56" w:rsidRDefault="0085352E" w:rsidP="00CE548A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М</w:t>
            </w:r>
            <w:r w:rsidR="00CE548A">
              <w:rPr>
                <w:sz w:val="22"/>
                <w:szCs w:val="22"/>
                <w:lang w:val="bg-BG"/>
              </w:rPr>
              <w:t>узика</w:t>
            </w:r>
          </w:p>
        </w:tc>
        <w:tc>
          <w:tcPr>
            <w:tcW w:w="1701" w:type="dxa"/>
          </w:tcPr>
          <w:p w:rsidR="0085352E" w:rsidRPr="00972D56" w:rsidRDefault="0085352E" w:rsidP="0085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Р.Георгиева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3126" w:type="dxa"/>
          </w:tcPr>
          <w:p w:rsidR="0085352E" w:rsidRPr="00972D56" w:rsidRDefault="008F0B1C" w:rsidP="0085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694" w:type="dxa"/>
          </w:tcPr>
          <w:p w:rsidR="0085352E" w:rsidRPr="008F0B1C" w:rsidRDefault="008F0B1C" w:rsidP="0085352E">
            <w:pPr>
              <w:rPr>
                <w:sz w:val="22"/>
                <w:szCs w:val="22"/>
              </w:rPr>
            </w:pPr>
            <w:r w:rsidRPr="008F0B1C">
              <w:rPr>
                <w:sz w:val="22"/>
                <w:szCs w:val="22"/>
                <w:lang w:val="bg-BG"/>
              </w:rPr>
              <w:t>Р.Георгиева</w:t>
            </w:r>
          </w:p>
        </w:tc>
        <w:tc>
          <w:tcPr>
            <w:tcW w:w="3118" w:type="dxa"/>
          </w:tcPr>
          <w:p w:rsidR="0085352E" w:rsidRPr="00972D56" w:rsidRDefault="00417AD1" w:rsidP="0085352E">
            <w:pPr>
              <w:tabs>
                <w:tab w:val="left" w:pos="1110"/>
              </w:tabs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1701" w:type="dxa"/>
          </w:tcPr>
          <w:p w:rsidR="0085352E" w:rsidRPr="00417AD1" w:rsidRDefault="00417AD1" w:rsidP="00DC4723">
            <w:pPr>
              <w:rPr>
                <w:sz w:val="22"/>
                <w:szCs w:val="22"/>
              </w:rPr>
            </w:pPr>
            <w:r w:rsidRPr="00417AD1">
              <w:rPr>
                <w:sz w:val="22"/>
                <w:szCs w:val="22"/>
                <w:lang w:val="bg-BG"/>
              </w:rPr>
              <w:t>С.</w:t>
            </w:r>
            <w:r w:rsidR="00DC4723">
              <w:rPr>
                <w:sz w:val="22"/>
                <w:szCs w:val="22"/>
                <w:lang w:val="bg-BG"/>
              </w:rPr>
              <w:t>Стефанов</w:t>
            </w:r>
          </w:p>
        </w:tc>
      </w:tr>
      <w:tr w:rsidR="0085352E" w:rsidRPr="00972D56" w:rsidTr="00390EB0">
        <w:trPr>
          <w:cantSplit/>
        </w:trPr>
        <w:tc>
          <w:tcPr>
            <w:tcW w:w="675" w:type="dxa"/>
            <w:vMerge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972D56" w:rsidRDefault="0085352E" w:rsidP="0085352E">
            <w:pPr>
              <w:jc w:val="center"/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3126" w:type="dxa"/>
          </w:tcPr>
          <w:p w:rsidR="0085352E" w:rsidRPr="001679BF" w:rsidRDefault="008F0B1C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Физическо възпитание  и спорт</w:t>
            </w:r>
          </w:p>
        </w:tc>
        <w:tc>
          <w:tcPr>
            <w:tcW w:w="1694" w:type="dxa"/>
          </w:tcPr>
          <w:p w:rsidR="0085352E" w:rsidRPr="00C33CBD" w:rsidRDefault="00E45FE1" w:rsidP="00C33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  <w:tc>
          <w:tcPr>
            <w:tcW w:w="3118" w:type="dxa"/>
          </w:tcPr>
          <w:p w:rsidR="0085352E" w:rsidRPr="00972D56" w:rsidRDefault="00417AD1" w:rsidP="0085352E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1701" w:type="dxa"/>
          </w:tcPr>
          <w:p w:rsidR="0085352E" w:rsidRPr="00BC1BCF" w:rsidRDefault="0085352E" w:rsidP="00417AD1">
            <w:pPr>
              <w:rPr>
                <w:sz w:val="22"/>
                <w:szCs w:val="22"/>
              </w:rPr>
            </w:pPr>
          </w:p>
        </w:tc>
      </w:tr>
      <w:tr w:rsidR="0085352E" w:rsidRPr="00972D56" w:rsidTr="00390EB0">
        <w:trPr>
          <w:cantSplit/>
        </w:trPr>
        <w:tc>
          <w:tcPr>
            <w:tcW w:w="675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67" w:type="dxa"/>
          </w:tcPr>
          <w:p w:rsidR="0085352E" w:rsidRPr="004D19D4" w:rsidRDefault="0085352E" w:rsidP="008535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126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ДЧ по ФВС</w:t>
            </w:r>
          </w:p>
        </w:tc>
        <w:tc>
          <w:tcPr>
            <w:tcW w:w="1694" w:type="dxa"/>
          </w:tcPr>
          <w:p w:rsidR="0085352E" w:rsidRPr="00C33CBD" w:rsidRDefault="00E45FE1" w:rsidP="0085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  <w:tc>
          <w:tcPr>
            <w:tcW w:w="3118" w:type="dxa"/>
          </w:tcPr>
          <w:p w:rsidR="0085352E" w:rsidRPr="00972D56" w:rsidRDefault="0085352E" w:rsidP="0085352E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 xml:space="preserve">История и цивилизация </w:t>
            </w:r>
            <w:r w:rsidR="000356F1">
              <w:rPr>
                <w:sz w:val="22"/>
                <w:szCs w:val="22"/>
                <w:lang w:val="bg-BG"/>
              </w:rPr>
              <w:t>/</w:t>
            </w:r>
            <w:r>
              <w:rPr>
                <w:sz w:val="22"/>
                <w:szCs w:val="22"/>
                <w:lang w:val="bg-BG"/>
              </w:rPr>
              <w:t>ИУЧ</w:t>
            </w:r>
            <w:r w:rsidR="000356F1">
              <w:rPr>
                <w:sz w:val="22"/>
                <w:szCs w:val="22"/>
                <w:lang w:val="bg-BG"/>
              </w:rPr>
              <w:t>/</w:t>
            </w:r>
          </w:p>
        </w:tc>
        <w:tc>
          <w:tcPr>
            <w:tcW w:w="1701" w:type="dxa"/>
          </w:tcPr>
          <w:p w:rsidR="0085352E" w:rsidRPr="00BC1BCF" w:rsidRDefault="0085352E" w:rsidP="0085352E">
            <w:pPr>
              <w:rPr>
                <w:sz w:val="22"/>
                <w:szCs w:val="22"/>
                <w:lang w:val="bg-BG"/>
              </w:rPr>
            </w:pPr>
          </w:p>
        </w:tc>
      </w:tr>
    </w:tbl>
    <w:p w:rsidR="00DC4723" w:rsidRDefault="00DC4723" w:rsidP="00146268">
      <w:pPr>
        <w:jc w:val="both"/>
        <w:rPr>
          <w:b/>
          <w:sz w:val="24"/>
          <w:szCs w:val="24"/>
          <w:lang w:val="bg-BG"/>
        </w:rPr>
      </w:pPr>
    </w:p>
    <w:p w:rsidR="00146268" w:rsidRPr="000C6B4C" w:rsidRDefault="00B53554" w:rsidP="00146268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Петя Георгиева</w:t>
      </w:r>
    </w:p>
    <w:p w:rsidR="00146268" w:rsidRPr="000C6B4C" w:rsidRDefault="00146268" w:rsidP="00146268">
      <w:pPr>
        <w:jc w:val="both"/>
        <w:rPr>
          <w:sz w:val="24"/>
          <w:szCs w:val="24"/>
        </w:rPr>
      </w:pPr>
      <w:proofErr w:type="spellStart"/>
      <w:r w:rsidRPr="000C6B4C">
        <w:rPr>
          <w:i/>
          <w:sz w:val="24"/>
          <w:szCs w:val="24"/>
        </w:rPr>
        <w:t>Директор</w:t>
      </w:r>
      <w:proofErr w:type="spellEnd"/>
      <w:r w:rsidRPr="000C6B4C">
        <w:rPr>
          <w:i/>
          <w:sz w:val="24"/>
          <w:szCs w:val="24"/>
        </w:rPr>
        <w:t xml:space="preserve"> ОУ „</w:t>
      </w:r>
      <w:proofErr w:type="spellStart"/>
      <w:r w:rsidRPr="000C6B4C">
        <w:rPr>
          <w:i/>
          <w:sz w:val="24"/>
          <w:szCs w:val="24"/>
        </w:rPr>
        <w:t>Алеко</w:t>
      </w:r>
      <w:proofErr w:type="spellEnd"/>
      <w:r w:rsidRPr="000C6B4C">
        <w:rPr>
          <w:i/>
          <w:sz w:val="24"/>
          <w:szCs w:val="24"/>
        </w:rPr>
        <w:t xml:space="preserve"> </w:t>
      </w:r>
      <w:proofErr w:type="spellStart"/>
      <w:r w:rsidRPr="000C6B4C">
        <w:rPr>
          <w:i/>
          <w:sz w:val="24"/>
          <w:szCs w:val="24"/>
        </w:rPr>
        <w:t>Константинов</w:t>
      </w:r>
      <w:proofErr w:type="spellEnd"/>
      <w:r w:rsidRPr="000C6B4C">
        <w:rPr>
          <w:i/>
          <w:sz w:val="24"/>
          <w:szCs w:val="24"/>
        </w:rPr>
        <w:t>”</w:t>
      </w:r>
      <w:r w:rsidR="003A04E3" w:rsidRPr="000C6B4C">
        <w:rPr>
          <w:i/>
          <w:sz w:val="24"/>
          <w:szCs w:val="24"/>
          <w:lang w:val="bg-BG"/>
        </w:rPr>
        <w:t>,</w:t>
      </w:r>
      <w:r w:rsidRPr="000C6B4C">
        <w:rPr>
          <w:i/>
          <w:sz w:val="24"/>
          <w:szCs w:val="24"/>
        </w:rPr>
        <w:t xml:space="preserve"> </w:t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</w:r>
      <w:r w:rsidRPr="000C6B4C">
        <w:rPr>
          <w:sz w:val="24"/>
          <w:szCs w:val="24"/>
        </w:rPr>
        <w:tab/>
        <w:t xml:space="preserve"> </w:t>
      </w:r>
    </w:p>
    <w:p w:rsidR="00221532" w:rsidRPr="000C6B4C" w:rsidRDefault="00146268" w:rsidP="001A076D">
      <w:pPr>
        <w:rPr>
          <w:sz w:val="24"/>
          <w:szCs w:val="24"/>
        </w:rPr>
      </w:pPr>
      <w:proofErr w:type="spellStart"/>
      <w:proofErr w:type="gramStart"/>
      <w:r w:rsidRPr="000C6B4C">
        <w:rPr>
          <w:i/>
          <w:sz w:val="24"/>
          <w:szCs w:val="24"/>
        </w:rPr>
        <w:t>гр</w:t>
      </w:r>
      <w:proofErr w:type="spellEnd"/>
      <w:proofErr w:type="gramEnd"/>
      <w:r w:rsidRPr="000C6B4C">
        <w:rPr>
          <w:i/>
          <w:sz w:val="24"/>
          <w:szCs w:val="24"/>
        </w:rPr>
        <w:t xml:space="preserve">. </w:t>
      </w:r>
      <w:proofErr w:type="spellStart"/>
      <w:r w:rsidRPr="000C6B4C">
        <w:rPr>
          <w:i/>
          <w:sz w:val="24"/>
          <w:szCs w:val="24"/>
        </w:rPr>
        <w:t>Червен</w:t>
      </w:r>
      <w:proofErr w:type="spellEnd"/>
      <w:r w:rsidRPr="000C6B4C">
        <w:rPr>
          <w:i/>
          <w:sz w:val="24"/>
          <w:szCs w:val="24"/>
        </w:rPr>
        <w:t xml:space="preserve"> </w:t>
      </w:r>
      <w:proofErr w:type="spellStart"/>
      <w:r w:rsidRPr="000C6B4C">
        <w:rPr>
          <w:i/>
          <w:sz w:val="24"/>
          <w:szCs w:val="24"/>
        </w:rPr>
        <w:t>бряг</w:t>
      </w:r>
      <w:proofErr w:type="spellEnd"/>
      <w:r w:rsidRPr="000C6B4C">
        <w:rPr>
          <w:sz w:val="24"/>
          <w:szCs w:val="24"/>
        </w:rPr>
        <w:t xml:space="preserve">        </w:t>
      </w:r>
    </w:p>
    <w:p w:rsidR="00CC459E" w:rsidRPr="000C6B4C" w:rsidRDefault="00CC459E" w:rsidP="001A076D">
      <w:pPr>
        <w:rPr>
          <w:sz w:val="28"/>
          <w:szCs w:val="28"/>
          <w:lang w:val="bg-BG"/>
        </w:rPr>
      </w:pPr>
    </w:p>
    <w:p w:rsidR="00CB2891" w:rsidRPr="00D70FB6" w:rsidRDefault="00DC4723" w:rsidP="001A076D">
      <w:pPr>
        <w:rPr>
          <w:sz w:val="28"/>
          <w:szCs w:val="28"/>
          <w:lang w:val="bg-BG"/>
        </w:rPr>
      </w:pPr>
      <w:r>
        <w:rPr>
          <w:noProof/>
          <w:sz w:val="28"/>
          <w:szCs w:val="28"/>
          <w:lang w:val="bg-BG" w:eastAsia="bg-BG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123825</wp:posOffset>
            </wp:positionV>
            <wp:extent cx="641985" cy="866775"/>
            <wp:effectExtent l="19050" t="0" r="5715" b="0"/>
            <wp:wrapNone/>
            <wp:docPr id="3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6B4C" w:rsidRDefault="000C6B4C" w:rsidP="00BB3640">
      <w:pPr>
        <w:jc w:val="center"/>
        <w:rPr>
          <w:b/>
          <w:bCs/>
          <w:sz w:val="18"/>
          <w:szCs w:val="18"/>
          <w:lang w:val="bg-BG"/>
        </w:rPr>
      </w:pPr>
    </w:p>
    <w:p w:rsidR="00B53554" w:rsidRPr="00575F9B" w:rsidRDefault="00B53554" w:rsidP="00B53554">
      <w:pP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ОСНОВНО УЧИЛИЩЕ „АЛЕКО КОНСТАНТИНОВ”,</w:t>
      </w:r>
    </w:p>
    <w:p w:rsidR="00B53554" w:rsidRPr="00575F9B" w:rsidRDefault="00B53554" w:rsidP="00B53554">
      <w:pPr>
        <w:pBdr>
          <w:bottom w:val="single" w:sz="12" w:space="1" w:color="auto"/>
        </w:pBd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ГРАД ЧЕРВЕН БРЯГ, ОБЩИНА ЧЕРВЕН БРЯГ, ОБЛАСТ ПЛЕВЕН</w:t>
      </w:r>
    </w:p>
    <w:p w:rsidR="00B53554" w:rsidRPr="005C03E4" w:rsidRDefault="00B53554" w:rsidP="00B53554">
      <w:pPr>
        <w:jc w:val="center"/>
        <w:rPr>
          <w:bCs/>
          <w:lang w:val="ru-RU"/>
        </w:rPr>
      </w:pPr>
      <w:r w:rsidRPr="005C03E4">
        <w:rPr>
          <w:bCs/>
          <w:lang w:val="ru-RU"/>
        </w:rPr>
        <w:t xml:space="preserve">       5980 </w:t>
      </w:r>
      <w:proofErr w:type="spellStart"/>
      <w:r w:rsidRPr="005C03E4">
        <w:rPr>
          <w:bCs/>
          <w:lang w:val="ru-RU"/>
        </w:rPr>
        <w:t>Червен</w:t>
      </w:r>
      <w:proofErr w:type="spellEnd"/>
      <w:r w:rsidRPr="005C03E4">
        <w:rPr>
          <w:bCs/>
          <w:lang w:val="ru-RU"/>
        </w:rPr>
        <w:t xml:space="preserve"> </w:t>
      </w:r>
      <w:proofErr w:type="spellStart"/>
      <w:r w:rsidRPr="005C03E4">
        <w:rPr>
          <w:bCs/>
          <w:lang w:val="ru-RU"/>
        </w:rPr>
        <w:t>бряг</w:t>
      </w:r>
      <w:proofErr w:type="spellEnd"/>
      <w:r w:rsidRPr="005C03E4">
        <w:rPr>
          <w:bCs/>
          <w:lang w:val="ru-RU"/>
        </w:rPr>
        <w:t xml:space="preserve">, ул. </w:t>
      </w:r>
      <w:r w:rsidRPr="005C03E4">
        <w:rPr>
          <w:bCs/>
          <w:lang w:val="en-US"/>
        </w:rPr>
        <w:t>„</w:t>
      </w:r>
      <w:r w:rsidRPr="005C03E4">
        <w:rPr>
          <w:bCs/>
          <w:lang w:val="ru-RU"/>
        </w:rPr>
        <w:t xml:space="preserve">А. </w:t>
      </w:r>
      <w:proofErr w:type="spellStart"/>
      <w:r w:rsidRPr="005C03E4">
        <w:rPr>
          <w:bCs/>
          <w:lang w:val="ru-RU"/>
        </w:rPr>
        <w:t>Стамболийски</w:t>
      </w:r>
      <w:proofErr w:type="spellEnd"/>
      <w:r w:rsidRPr="005C03E4">
        <w:rPr>
          <w:bCs/>
          <w:lang w:val="ru-RU"/>
        </w:rPr>
        <w:t xml:space="preserve">” </w:t>
      </w:r>
      <w:r w:rsidRPr="005C03E4">
        <w:rPr>
          <w:bCs/>
          <w:lang w:val="en-US"/>
        </w:rPr>
        <w:t>6</w:t>
      </w:r>
      <w:r w:rsidRPr="005C03E4">
        <w:rPr>
          <w:bCs/>
          <w:lang w:val="en-US"/>
        </w:rPr>
        <w:tab/>
      </w:r>
      <w:r w:rsidRPr="005C03E4">
        <w:rPr>
          <w:bCs/>
          <w:lang w:val="ru-RU"/>
        </w:rPr>
        <w:t>тел.: +35987</w:t>
      </w:r>
      <w:r>
        <w:rPr>
          <w:bCs/>
          <w:lang w:val="ru-RU"/>
        </w:rPr>
        <w:t>9590339</w:t>
      </w:r>
      <w:r w:rsidRPr="005C03E4">
        <w:rPr>
          <w:bCs/>
        </w:rPr>
        <w:t xml:space="preserve">    </w:t>
      </w:r>
      <w:r w:rsidRPr="005C03E4">
        <w:rPr>
          <w:bCs/>
          <w:lang w:val="en-US"/>
        </w:rPr>
        <w:t>e-mail: info-1500204@edu.mon.bg</w:t>
      </w:r>
    </w:p>
    <w:p w:rsidR="009F7DDA" w:rsidRDefault="009F7DDA" w:rsidP="00BB3640">
      <w:pPr>
        <w:pStyle w:val="a3"/>
        <w:ind w:left="0"/>
        <w:rPr>
          <w:b/>
          <w:sz w:val="20"/>
        </w:rPr>
      </w:pPr>
    </w:p>
    <w:p w:rsidR="00BB3640" w:rsidRPr="00575F9B" w:rsidRDefault="00BB3640" w:rsidP="00BB3640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>СЕДМИЧНО  РАЗПИСАНИЕ ЗА І УЧЕБЕН СРОК</w:t>
      </w:r>
    </w:p>
    <w:p w:rsidR="00BB3640" w:rsidRPr="00575F9B" w:rsidRDefault="00BB3640" w:rsidP="00BB3640">
      <w:pPr>
        <w:pStyle w:val="a3"/>
        <w:ind w:left="0"/>
        <w:rPr>
          <w:b/>
          <w:sz w:val="20"/>
          <w:lang w:val="en-US"/>
        </w:rPr>
      </w:pPr>
      <w:r w:rsidRPr="00575F9B">
        <w:rPr>
          <w:b/>
          <w:sz w:val="20"/>
        </w:rPr>
        <w:t>НА УЧЕБНАТА 20</w:t>
      </w:r>
      <w:r w:rsidRPr="00575F9B">
        <w:rPr>
          <w:b/>
          <w:sz w:val="20"/>
          <w:lang w:val="en-US"/>
        </w:rPr>
        <w:t>2</w:t>
      </w:r>
      <w:r w:rsidR="00B53554">
        <w:rPr>
          <w:b/>
          <w:sz w:val="20"/>
        </w:rPr>
        <w:t>6</w:t>
      </w:r>
      <w:r>
        <w:rPr>
          <w:b/>
          <w:sz w:val="20"/>
        </w:rPr>
        <w:t>/202</w:t>
      </w:r>
      <w:r w:rsidR="00B53554">
        <w:rPr>
          <w:b/>
          <w:sz w:val="20"/>
        </w:rPr>
        <w:t>7</w:t>
      </w:r>
      <w:r>
        <w:rPr>
          <w:b/>
          <w:sz w:val="20"/>
        </w:rPr>
        <w:t xml:space="preserve"> ГОДИНА – </w:t>
      </w:r>
      <w:r>
        <w:rPr>
          <w:b/>
          <w:sz w:val="20"/>
          <w:lang w:val="en-US"/>
        </w:rPr>
        <w:t xml:space="preserve"> V</w:t>
      </w:r>
      <w:r w:rsidRPr="00575F9B">
        <w:rPr>
          <w:b/>
          <w:sz w:val="20"/>
        </w:rPr>
        <w:t>І</w:t>
      </w:r>
      <w:r w:rsidR="009F7DDA">
        <w:rPr>
          <w:b/>
          <w:sz w:val="20"/>
          <w:lang w:val="en-US"/>
        </w:rPr>
        <w:t xml:space="preserve">I </w:t>
      </w:r>
      <w:r w:rsidRPr="00575F9B">
        <w:rPr>
          <w:b/>
          <w:sz w:val="20"/>
        </w:rPr>
        <w:t xml:space="preserve"> КЛАС</w:t>
      </w:r>
    </w:p>
    <w:p w:rsidR="00BB3640" w:rsidRPr="00575F9B" w:rsidRDefault="00BB3640" w:rsidP="00BB3640">
      <w:pPr>
        <w:pStyle w:val="a3"/>
        <w:ind w:left="0"/>
        <w:rPr>
          <w:b/>
          <w:sz w:val="20"/>
        </w:rPr>
      </w:pPr>
    </w:p>
    <w:p w:rsidR="00972D56" w:rsidRDefault="00972D56" w:rsidP="00972D56">
      <w:pPr>
        <w:pStyle w:val="a3"/>
        <w:ind w:left="0"/>
        <w:jc w:val="left"/>
        <w:rPr>
          <w:b/>
        </w:rPr>
      </w:pPr>
    </w:p>
    <w:p w:rsidR="001A076D" w:rsidRPr="00D70FB6" w:rsidRDefault="001A076D" w:rsidP="001A076D">
      <w:pPr>
        <w:rPr>
          <w:lang w:val="bg-BG"/>
        </w:rPr>
      </w:pPr>
    </w:p>
    <w:tbl>
      <w:tblPr>
        <w:tblW w:w="8111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9"/>
        <w:gridCol w:w="578"/>
        <w:gridCol w:w="3969"/>
        <w:gridCol w:w="2835"/>
      </w:tblGrid>
      <w:tr w:rsidR="009D6361" w:rsidRPr="00D70FB6" w:rsidTr="00972D56">
        <w:trPr>
          <w:trHeight w:val="54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361" w:rsidRPr="00D70FB6" w:rsidRDefault="009D6361" w:rsidP="007730EC">
            <w:pPr>
              <w:rPr>
                <w:b/>
                <w:bCs/>
                <w:sz w:val="24"/>
                <w:lang w:val="bg-BG"/>
              </w:rPr>
            </w:pPr>
            <w:r w:rsidRPr="00D70FB6">
              <w:rPr>
                <w:b/>
                <w:bCs/>
                <w:sz w:val="24"/>
                <w:lang w:val="bg-BG"/>
              </w:rPr>
              <w:t>ден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361" w:rsidRPr="00D70FB6" w:rsidRDefault="009D6361" w:rsidP="007730EC">
            <w:pPr>
              <w:rPr>
                <w:b/>
                <w:bCs/>
                <w:sz w:val="24"/>
                <w:lang w:val="bg-BG"/>
              </w:rPr>
            </w:pPr>
            <w:r w:rsidRPr="00D70FB6">
              <w:rPr>
                <w:b/>
                <w:bCs/>
                <w:sz w:val="24"/>
                <w:lang w:val="bg-BG"/>
              </w:rPr>
              <w:t>час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361" w:rsidRPr="00D70FB6" w:rsidRDefault="009D6361" w:rsidP="007730EC">
            <w:pPr>
              <w:jc w:val="center"/>
              <w:rPr>
                <w:b/>
                <w:bCs/>
                <w:sz w:val="24"/>
                <w:lang w:val="bg-BG"/>
              </w:rPr>
            </w:pPr>
            <w:r w:rsidRPr="00D70FB6">
              <w:rPr>
                <w:b/>
                <w:bCs/>
                <w:sz w:val="24"/>
                <w:lang w:val="bg-BG"/>
              </w:rPr>
              <w:t>VІІ клас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361" w:rsidRPr="00D70FB6" w:rsidRDefault="009D6361" w:rsidP="007730EC">
            <w:pPr>
              <w:jc w:val="center"/>
              <w:rPr>
                <w:b/>
                <w:bCs/>
                <w:sz w:val="24"/>
                <w:lang w:val="bg-BG"/>
              </w:rPr>
            </w:pPr>
            <w:r w:rsidRPr="00D70FB6">
              <w:rPr>
                <w:b/>
                <w:bCs/>
                <w:sz w:val="24"/>
                <w:lang w:val="bg-BG"/>
              </w:rPr>
              <w:t>Преподавател</w:t>
            </w:r>
          </w:p>
        </w:tc>
      </w:tr>
      <w:tr w:rsidR="009D6361" w:rsidRPr="00D70FB6" w:rsidTr="00972D56">
        <w:trPr>
          <w:cantSplit/>
          <w:trHeight w:val="270"/>
          <w:jc w:val="center"/>
        </w:trPr>
        <w:tc>
          <w:tcPr>
            <w:tcW w:w="8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361" w:rsidRPr="00D70FB6" w:rsidRDefault="009D6361" w:rsidP="007730EC">
            <w:pPr>
              <w:jc w:val="center"/>
              <w:rPr>
                <w:b/>
                <w:bCs/>
                <w:sz w:val="24"/>
                <w:lang w:val="bg-BG"/>
              </w:rPr>
            </w:pPr>
          </w:p>
        </w:tc>
      </w:tr>
      <w:tr w:rsidR="00BC1BCF" w:rsidRPr="00D70FB6" w:rsidTr="00972D56">
        <w:trPr>
          <w:cantSplit/>
          <w:trHeight w:val="270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C1BCF" w:rsidRPr="00D70FB6" w:rsidRDefault="00BC1BCF" w:rsidP="007730EC">
            <w:pPr>
              <w:ind w:left="113" w:right="113"/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понеделник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CF" w:rsidRPr="00D70FB6" w:rsidRDefault="00BC1BCF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D70FB6" w:rsidRDefault="00BC1BCF" w:rsidP="00BD7CCC">
            <w:pPr>
              <w:tabs>
                <w:tab w:val="left" w:pos="705"/>
              </w:tabs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DC4723" w:rsidRDefault="00DC4723" w:rsidP="00BD7CCC">
            <w:pPr>
              <w:rPr>
                <w:sz w:val="24"/>
                <w:szCs w:val="24"/>
                <w:lang w:val="bg-BG"/>
              </w:rPr>
            </w:pPr>
            <w:r w:rsidRPr="00DC4723">
              <w:rPr>
                <w:sz w:val="24"/>
                <w:szCs w:val="24"/>
                <w:lang w:val="bg-BG"/>
              </w:rPr>
              <w:t>Д.Николов</w:t>
            </w:r>
          </w:p>
        </w:tc>
      </w:tr>
      <w:tr w:rsidR="0085352E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52E" w:rsidRPr="00D70FB6" w:rsidRDefault="0085352E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52E" w:rsidRPr="00D70FB6" w:rsidRDefault="0085352E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52E" w:rsidRPr="00D70FB6" w:rsidRDefault="0085352E" w:rsidP="006B5571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52E" w:rsidRPr="00D70FB6" w:rsidRDefault="0085352E" w:rsidP="009F7DDA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А.</w:t>
            </w:r>
            <w:r w:rsidR="009F7DDA">
              <w:rPr>
                <w:sz w:val="24"/>
                <w:lang w:val="bg-BG"/>
              </w:rPr>
              <w:t>Хинова</w:t>
            </w:r>
          </w:p>
        </w:tc>
      </w:tr>
      <w:tr w:rsidR="00BC1BCF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CF" w:rsidRPr="00D70FB6" w:rsidRDefault="00BC1BCF" w:rsidP="005C25E5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CF" w:rsidRPr="00D70FB6" w:rsidRDefault="00BC1BCF" w:rsidP="005C25E5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5C25E5" w:rsidRDefault="00BC1BCF" w:rsidP="00BD7CCC">
            <w:pPr>
              <w:rPr>
                <w:sz w:val="24"/>
                <w:szCs w:val="24"/>
              </w:rPr>
            </w:pPr>
            <w:r w:rsidRPr="00D70FB6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5C25E5" w:rsidRDefault="00BC1BCF" w:rsidP="00BD7CCC">
            <w:pPr>
              <w:rPr>
                <w:sz w:val="24"/>
                <w:szCs w:val="24"/>
              </w:rPr>
            </w:pPr>
            <w:r w:rsidRPr="005C25E5">
              <w:rPr>
                <w:sz w:val="24"/>
                <w:szCs w:val="24"/>
                <w:lang w:val="bg-BG"/>
              </w:rPr>
              <w:t>Р.Георгиева</w:t>
            </w:r>
          </w:p>
        </w:tc>
      </w:tr>
      <w:tr w:rsidR="00BC1BCF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CF" w:rsidRPr="00D70FB6" w:rsidRDefault="00BC1BCF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CF" w:rsidRPr="00D70FB6" w:rsidRDefault="00BC1BCF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D70FB6" w:rsidRDefault="00BC1BCF" w:rsidP="00BD7CCC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 xml:space="preserve">История и цивилизация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F162E8" w:rsidRDefault="00BC1BCF" w:rsidP="00BD7CCC">
            <w:pPr>
              <w:rPr>
                <w:color w:val="FF0000"/>
                <w:sz w:val="24"/>
                <w:szCs w:val="24"/>
                <w:lang w:val="bg-BG"/>
              </w:rPr>
            </w:pPr>
          </w:p>
        </w:tc>
      </w:tr>
      <w:tr w:rsidR="00830980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980" w:rsidRPr="00D70FB6" w:rsidRDefault="00830980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980" w:rsidRPr="00D70FB6" w:rsidRDefault="00830980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BC1BCF" w:rsidP="00C9459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  <w:r w:rsidR="00830980" w:rsidRPr="00D70FB6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BC1BCF" w:rsidP="00BC1BC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Р.Георгиева</w:t>
            </w:r>
          </w:p>
        </w:tc>
      </w:tr>
      <w:tr w:rsidR="00BC1BCF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CF" w:rsidRPr="00D70FB6" w:rsidRDefault="00BC1BCF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CF" w:rsidRPr="00D70FB6" w:rsidRDefault="00BC1BCF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D70FB6" w:rsidRDefault="00BC1BCF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Химия и опазване на околната среда</w:t>
            </w:r>
            <w:r w:rsidRPr="00D70FB6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CF" w:rsidRPr="00D70FB6" w:rsidRDefault="00BC1BCF" w:rsidP="00BD7C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Д.Вълчев</w:t>
            </w:r>
          </w:p>
        </w:tc>
      </w:tr>
      <w:tr w:rsidR="00830980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980" w:rsidRPr="00D70FB6" w:rsidRDefault="00830980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980" w:rsidRPr="00D70FB6" w:rsidRDefault="00830980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830980" w:rsidP="007730EC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DC4723" w:rsidP="009F7DD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С.Стефанов</w:t>
            </w:r>
          </w:p>
        </w:tc>
      </w:tr>
      <w:tr w:rsidR="00830980" w:rsidRPr="00D70FB6" w:rsidTr="00972D56">
        <w:trPr>
          <w:cantSplit/>
          <w:trHeight w:val="270"/>
          <w:jc w:val="center"/>
        </w:trPr>
        <w:tc>
          <w:tcPr>
            <w:tcW w:w="8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830980" w:rsidP="007730EC">
            <w:pPr>
              <w:rPr>
                <w:sz w:val="24"/>
                <w:szCs w:val="24"/>
                <w:lang w:val="bg-BG"/>
              </w:rPr>
            </w:pPr>
          </w:p>
        </w:tc>
      </w:tr>
      <w:tr w:rsidR="00CA6E4D" w:rsidRPr="00D70FB6" w:rsidTr="00972D56">
        <w:trPr>
          <w:cantSplit/>
          <w:trHeight w:val="270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A6E4D" w:rsidRPr="00D70FB6" w:rsidRDefault="00CA6E4D" w:rsidP="007730EC">
            <w:pPr>
              <w:ind w:left="113" w:right="113"/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Вторник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D70FB6" w:rsidRDefault="00CA6E4D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D70FB6" w:rsidRDefault="00CA6E4D" w:rsidP="006B5571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 xml:space="preserve">Биология и </w:t>
            </w:r>
            <w:proofErr w:type="spellStart"/>
            <w:r w:rsidRPr="00D70FB6">
              <w:rPr>
                <w:sz w:val="24"/>
                <w:szCs w:val="24"/>
                <w:lang w:val="bg-BG"/>
              </w:rPr>
              <w:t>здр</w:t>
            </w:r>
            <w:proofErr w:type="spellEnd"/>
            <w:r w:rsidRPr="00D70FB6">
              <w:rPr>
                <w:sz w:val="24"/>
                <w:szCs w:val="24"/>
                <w:lang w:val="bg-BG"/>
              </w:rPr>
              <w:t xml:space="preserve">.образование </w:t>
            </w:r>
            <w:r w:rsidR="000356F1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ИУЧ</w:t>
            </w:r>
            <w:r w:rsidR="000356F1">
              <w:rPr>
                <w:sz w:val="24"/>
                <w:szCs w:val="24"/>
                <w:lang w:val="bg-BG"/>
              </w:rPr>
              <w:t>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D70FB6" w:rsidRDefault="00CA6E4D" w:rsidP="006B5571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Д.Вълчев</w:t>
            </w:r>
          </w:p>
        </w:tc>
      </w:tr>
      <w:tr w:rsidR="00830980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980" w:rsidRPr="00D70FB6" w:rsidRDefault="00830980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830980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830980" w:rsidP="005416C5">
            <w:pPr>
              <w:tabs>
                <w:tab w:val="left" w:pos="705"/>
              </w:tabs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C4723" w:rsidRDefault="00DC4723" w:rsidP="007730EC">
            <w:pPr>
              <w:rPr>
                <w:sz w:val="24"/>
                <w:szCs w:val="24"/>
                <w:lang w:val="bg-BG"/>
              </w:rPr>
            </w:pPr>
            <w:r w:rsidRPr="00DC4723">
              <w:rPr>
                <w:sz w:val="24"/>
                <w:szCs w:val="24"/>
                <w:lang w:val="bg-BG"/>
              </w:rPr>
              <w:t>Д.Николов</w:t>
            </w:r>
          </w:p>
        </w:tc>
      </w:tr>
      <w:tr w:rsidR="005C25E5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5E5" w:rsidRPr="00D70FB6" w:rsidRDefault="005C25E5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5E5" w:rsidRPr="00D70FB6" w:rsidRDefault="005C25E5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5E5" w:rsidRPr="005219A9" w:rsidRDefault="00F162E8" w:rsidP="00F162E8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Физическо възпитание  и спорт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5E5" w:rsidRPr="00BC1BCF" w:rsidRDefault="00DC4723" w:rsidP="00F162E8">
            <w:r>
              <w:rPr>
                <w:sz w:val="24"/>
                <w:lang w:val="bg-BG"/>
              </w:rPr>
              <w:t>С.Стефанов</w:t>
            </w:r>
          </w:p>
        </w:tc>
      </w:tr>
      <w:tr w:rsidR="009C13D8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3D8" w:rsidRPr="00D70FB6" w:rsidRDefault="009C13D8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3D8" w:rsidRPr="00D70FB6" w:rsidRDefault="009C13D8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3D8" w:rsidRPr="005C25E5" w:rsidRDefault="00F162E8" w:rsidP="008F489C">
            <w:pPr>
              <w:rPr>
                <w:sz w:val="24"/>
                <w:szCs w:val="24"/>
                <w:lang w:val="bg-BG"/>
              </w:rPr>
            </w:pPr>
            <w:r w:rsidRPr="005219A9">
              <w:rPr>
                <w:sz w:val="24"/>
                <w:szCs w:val="24"/>
                <w:lang w:val="bg-BG"/>
              </w:rPr>
              <w:t>Физика и астрономия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3D8" w:rsidRPr="00AF32DB" w:rsidRDefault="00CA6E4D" w:rsidP="00CA6E4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</w:t>
            </w:r>
            <w:r w:rsidR="009C13D8" w:rsidRPr="00AF32DB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Вълчев</w:t>
            </w:r>
          </w:p>
        </w:tc>
      </w:tr>
      <w:tr w:rsidR="00463323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D70FB6" w:rsidRDefault="00463323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89C" w:rsidRPr="00D70FB6" w:rsidRDefault="008F489C" w:rsidP="006B5571">
            <w:pPr>
              <w:rPr>
                <w:sz w:val="24"/>
                <w:szCs w:val="24"/>
                <w:lang w:val="bg-BG"/>
              </w:rPr>
            </w:pPr>
            <w:r w:rsidRPr="005C25E5">
              <w:rPr>
                <w:sz w:val="24"/>
                <w:szCs w:val="24"/>
                <w:lang w:val="bg-BG"/>
              </w:rPr>
              <w:t>И</w:t>
            </w:r>
            <w:r>
              <w:rPr>
                <w:sz w:val="24"/>
                <w:szCs w:val="24"/>
                <w:lang w:val="bg-BG"/>
              </w:rPr>
              <w:t>нформационни технологии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72D56" w:rsidRDefault="00F162E8" w:rsidP="006B5571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  <w:lang w:val="bg-BG"/>
              </w:rPr>
              <w:t>Д.Вълчев</w:t>
            </w:r>
          </w:p>
        </w:tc>
      </w:tr>
      <w:tr w:rsidR="00463323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D70FB6" w:rsidRDefault="00463323" w:rsidP="005C25E5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5C25E5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5C25E5" w:rsidRDefault="00463323" w:rsidP="006B5571">
            <w:pPr>
              <w:rPr>
                <w:sz w:val="24"/>
                <w:szCs w:val="24"/>
              </w:rPr>
            </w:pPr>
            <w:r w:rsidRPr="00D70FB6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5C25E5" w:rsidRDefault="00463323" w:rsidP="006B5571">
            <w:pPr>
              <w:rPr>
                <w:sz w:val="24"/>
                <w:szCs w:val="24"/>
              </w:rPr>
            </w:pPr>
            <w:r w:rsidRPr="005C25E5">
              <w:rPr>
                <w:sz w:val="24"/>
                <w:szCs w:val="24"/>
                <w:lang w:val="bg-BG"/>
              </w:rPr>
              <w:t>Р.Георгиева</w:t>
            </w:r>
          </w:p>
        </w:tc>
      </w:tr>
      <w:tr w:rsidR="00CA6E4D" w:rsidRPr="00D70FB6" w:rsidTr="00972D56">
        <w:trPr>
          <w:cantSplit/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4D" w:rsidRPr="00D70FB6" w:rsidRDefault="00CA6E4D" w:rsidP="005C25E5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D70FB6" w:rsidRDefault="00CA6E4D" w:rsidP="005C25E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972D56" w:rsidRDefault="00CA6E4D" w:rsidP="006B5571">
            <w:pPr>
              <w:rPr>
                <w:sz w:val="22"/>
                <w:szCs w:val="22"/>
                <w:lang w:val="bg-BG"/>
              </w:rPr>
            </w:pPr>
            <w:r w:rsidRPr="00972D56">
              <w:rPr>
                <w:sz w:val="22"/>
                <w:szCs w:val="22"/>
                <w:lang w:val="bg-BG"/>
              </w:rPr>
              <w:t>ДЧ по ФВС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BC1BCF" w:rsidRDefault="00DC4723" w:rsidP="009F7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830980" w:rsidRPr="00D70FB6" w:rsidTr="00972D56">
        <w:trPr>
          <w:cantSplit/>
          <w:trHeight w:val="270"/>
          <w:jc w:val="center"/>
        </w:trPr>
        <w:tc>
          <w:tcPr>
            <w:tcW w:w="8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980" w:rsidRPr="00D70FB6" w:rsidRDefault="00830980" w:rsidP="00C974CF">
            <w:pPr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852473" w:rsidRPr="00D70FB6" w:rsidTr="00972D56">
        <w:trPr>
          <w:cantSplit/>
          <w:trHeight w:val="270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852473" w:rsidRPr="00D70FB6" w:rsidRDefault="00A14BC6" w:rsidP="002B7CDA">
            <w:pPr>
              <w:ind w:left="113" w:right="11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Сряда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B00C8B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 xml:space="preserve">Биология и </w:t>
            </w:r>
            <w:proofErr w:type="spellStart"/>
            <w:r w:rsidRPr="00D70FB6">
              <w:rPr>
                <w:sz w:val="24"/>
                <w:szCs w:val="24"/>
                <w:lang w:val="bg-BG"/>
              </w:rPr>
              <w:t>здр</w:t>
            </w:r>
            <w:proofErr w:type="spellEnd"/>
            <w:r w:rsidRPr="00D70FB6">
              <w:rPr>
                <w:sz w:val="24"/>
                <w:szCs w:val="24"/>
                <w:lang w:val="bg-BG"/>
              </w:rPr>
              <w:t xml:space="preserve">.образование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B00C8B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Д.Вълчев</w:t>
            </w:r>
          </w:p>
        </w:tc>
      </w:tr>
      <w:tr w:rsidR="00852473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473" w:rsidRPr="00D70FB6" w:rsidRDefault="00852473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5E25BE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9F7DDA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А.</w:t>
            </w:r>
            <w:r w:rsidR="009F7DDA">
              <w:rPr>
                <w:sz w:val="24"/>
                <w:lang w:val="bg-BG"/>
              </w:rPr>
              <w:t>Хинова</w:t>
            </w:r>
          </w:p>
        </w:tc>
      </w:tr>
      <w:tr w:rsidR="00852473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473" w:rsidRPr="00D70FB6" w:rsidRDefault="00852473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B00C8B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D70FB6" w:rsidRDefault="00852473" w:rsidP="009F7DDA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А.</w:t>
            </w:r>
            <w:r w:rsidR="009F7DDA">
              <w:rPr>
                <w:sz w:val="24"/>
                <w:lang w:val="bg-BG"/>
              </w:rPr>
              <w:t>Хинова</w:t>
            </w:r>
          </w:p>
        </w:tc>
      </w:tr>
      <w:tr w:rsidR="00CA6E4D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4D" w:rsidRPr="00D70FB6" w:rsidRDefault="00CA6E4D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D70FB6" w:rsidRDefault="00CA6E4D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D70FB6" w:rsidRDefault="00CA6E4D" w:rsidP="006B5571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Физическо възпитание  и спорт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E4D" w:rsidRPr="00BC1BCF" w:rsidRDefault="00DC4723" w:rsidP="006B5571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  <w:lang w:val="bg-BG"/>
              </w:rPr>
              <w:t>С.Стефанов</w:t>
            </w:r>
          </w:p>
        </w:tc>
      </w:tr>
      <w:tr w:rsidR="00463323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D70FB6" w:rsidRDefault="00463323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5C25E5" w:rsidRDefault="00463323" w:rsidP="006B5571">
            <w:pPr>
              <w:rPr>
                <w:sz w:val="24"/>
                <w:szCs w:val="24"/>
              </w:rPr>
            </w:pPr>
            <w:r w:rsidRPr="00D70FB6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5C25E5" w:rsidRDefault="00463323" w:rsidP="006B5571">
            <w:pPr>
              <w:rPr>
                <w:sz w:val="24"/>
                <w:szCs w:val="24"/>
              </w:rPr>
            </w:pPr>
            <w:r w:rsidRPr="005C25E5">
              <w:rPr>
                <w:sz w:val="24"/>
                <w:szCs w:val="24"/>
                <w:lang w:val="bg-BG"/>
              </w:rPr>
              <w:t>Р.Георгиева</w:t>
            </w:r>
          </w:p>
        </w:tc>
      </w:tr>
      <w:tr w:rsidR="00463323" w:rsidRPr="00D70FB6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D70FB6" w:rsidRDefault="00463323" w:rsidP="007730EC">
            <w:pPr>
              <w:rPr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C974CF">
            <w:pPr>
              <w:jc w:val="center"/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6B5571">
            <w:pPr>
              <w:tabs>
                <w:tab w:val="left" w:pos="1110"/>
              </w:tabs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География и икономика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F162E8" w:rsidRDefault="00463323" w:rsidP="006B5571">
            <w:pPr>
              <w:rPr>
                <w:color w:val="FF0000"/>
              </w:rPr>
            </w:pPr>
          </w:p>
        </w:tc>
      </w:tr>
      <w:tr w:rsidR="00463323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9F4791" w:rsidRDefault="00463323" w:rsidP="00A14BC6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852473" w:rsidRDefault="00463323" w:rsidP="00A14BC6">
            <w:pPr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6B5571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 xml:space="preserve">История и цивилизация </w:t>
            </w:r>
            <w:r w:rsidR="000356F1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ИУЧ</w:t>
            </w:r>
            <w:r w:rsidR="000356F1">
              <w:rPr>
                <w:sz w:val="24"/>
                <w:szCs w:val="24"/>
                <w:lang w:val="bg-BG"/>
              </w:rPr>
              <w:t>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F162E8" w:rsidRDefault="00463323" w:rsidP="006B5571">
            <w:pPr>
              <w:rPr>
                <w:color w:val="FF0000"/>
                <w:sz w:val="24"/>
                <w:szCs w:val="24"/>
                <w:lang w:val="bg-BG"/>
              </w:rPr>
            </w:pPr>
          </w:p>
        </w:tc>
      </w:tr>
      <w:tr w:rsidR="00852473" w:rsidRPr="009F4791" w:rsidTr="00972D56">
        <w:trPr>
          <w:cantSplit/>
          <w:trHeight w:val="338"/>
          <w:jc w:val="center"/>
        </w:trPr>
        <w:tc>
          <w:tcPr>
            <w:tcW w:w="8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9F4791" w:rsidRDefault="00852473" w:rsidP="00C974C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852473" w:rsidRPr="009F4791" w:rsidTr="00972D56">
        <w:trPr>
          <w:cantSplit/>
          <w:trHeight w:val="270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852473" w:rsidRPr="009F4791" w:rsidRDefault="00A14BC6" w:rsidP="007730EC">
            <w:pPr>
              <w:ind w:left="113" w:right="113"/>
              <w:jc w:val="center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t>Четвъртък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9F4791" w:rsidRDefault="00852473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9F4791" w:rsidRDefault="00852473" w:rsidP="0013430B">
            <w:pPr>
              <w:rPr>
                <w:color w:val="000000"/>
                <w:sz w:val="24"/>
                <w:szCs w:val="24"/>
                <w:lang w:val="bg-BG"/>
              </w:rPr>
            </w:pPr>
            <w:r w:rsidRPr="009F4791">
              <w:rPr>
                <w:sz w:val="24"/>
                <w:szCs w:val="24"/>
                <w:lang w:val="bg-BG"/>
              </w:rPr>
              <w:t>Техн</w:t>
            </w:r>
            <w:r>
              <w:rPr>
                <w:sz w:val="24"/>
                <w:szCs w:val="24"/>
                <w:lang w:val="bg-BG"/>
              </w:rPr>
              <w:t>ологии</w:t>
            </w:r>
            <w:r w:rsidRPr="009F4791">
              <w:rPr>
                <w:sz w:val="24"/>
                <w:szCs w:val="24"/>
                <w:lang w:val="bg-BG"/>
              </w:rPr>
              <w:t xml:space="preserve"> и предприем</w:t>
            </w:r>
            <w:r>
              <w:rPr>
                <w:sz w:val="24"/>
                <w:szCs w:val="24"/>
                <w:lang w:val="bg-BG"/>
              </w:rPr>
              <w:t>ачество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9F4791" w:rsidRDefault="00852473" w:rsidP="0013430B">
            <w:pPr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Д.Вълчев</w:t>
            </w:r>
          </w:p>
        </w:tc>
      </w:tr>
      <w:tr w:rsidR="00463323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9F4791" w:rsidRDefault="00463323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6B5571">
            <w:pPr>
              <w:tabs>
                <w:tab w:val="left" w:pos="705"/>
              </w:tabs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C4723" w:rsidRDefault="00DC4723" w:rsidP="006B5571">
            <w:pPr>
              <w:rPr>
                <w:sz w:val="24"/>
                <w:szCs w:val="24"/>
                <w:lang w:val="bg-BG"/>
              </w:rPr>
            </w:pPr>
            <w:r w:rsidRPr="00DC4723">
              <w:rPr>
                <w:sz w:val="24"/>
                <w:szCs w:val="24"/>
                <w:lang w:val="bg-BG"/>
              </w:rPr>
              <w:t>Д.Николов</w:t>
            </w:r>
          </w:p>
        </w:tc>
      </w:tr>
      <w:tr w:rsidR="00463323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9F4791" w:rsidRDefault="00463323" w:rsidP="005C25E5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5C25E5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5219A9" w:rsidRDefault="00463323" w:rsidP="006B5571">
            <w:pPr>
              <w:rPr>
                <w:sz w:val="24"/>
                <w:szCs w:val="24"/>
                <w:lang w:val="bg-BG"/>
              </w:rPr>
            </w:pPr>
            <w:r w:rsidRPr="005219A9">
              <w:rPr>
                <w:sz w:val="24"/>
                <w:szCs w:val="24"/>
                <w:lang w:val="bg-BG"/>
              </w:rPr>
              <w:t>Физика и астрономия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6B5571">
            <w:r>
              <w:rPr>
                <w:color w:val="000000"/>
                <w:sz w:val="24"/>
                <w:lang w:val="bg-BG"/>
              </w:rPr>
              <w:t>Д.Вълчев</w:t>
            </w:r>
          </w:p>
        </w:tc>
      </w:tr>
      <w:tr w:rsidR="00463323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9F4791" w:rsidRDefault="00463323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5C25E5" w:rsidRDefault="00463323" w:rsidP="006B5571">
            <w:pPr>
              <w:rPr>
                <w:sz w:val="24"/>
                <w:szCs w:val="24"/>
              </w:rPr>
            </w:pPr>
            <w:r w:rsidRPr="00D70FB6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5C25E5" w:rsidRDefault="00463323" w:rsidP="006B5571">
            <w:pPr>
              <w:rPr>
                <w:sz w:val="24"/>
                <w:szCs w:val="24"/>
              </w:rPr>
            </w:pPr>
            <w:r w:rsidRPr="005C25E5">
              <w:rPr>
                <w:sz w:val="24"/>
                <w:szCs w:val="24"/>
                <w:lang w:val="bg-BG"/>
              </w:rPr>
              <w:t>Р.Георгиева</w:t>
            </w:r>
          </w:p>
        </w:tc>
      </w:tr>
      <w:tr w:rsidR="00463323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9F4791" w:rsidRDefault="00463323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6B5571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 xml:space="preserve">История и цивилизация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F162E8" w:rsidRDefault="00463323" w:rsidP="006B5571">
            <w:pPr>
              <w:rPr>
                <w:color w:val="FF0000"/>
                <w:sz w:val="24"/>
                <w:szCs w:val="24"/>
                <w:lang w:val="bg-BG"/>
              </w:rPr>
            </w:pPr>
          </w:p>
        </w:tc>
      </w:tr>
      <w:tr w:rsidR="005C25E5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5E5" w:rsidRPr="009F4791" w:rsidRDefault="005C25E5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5E5" w:rsidRPr="009F4791" w:rsidRDefault="005C25E5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5E5" w:rsidRPr="00D70FB6" w:rsidRDefault="005C25E5" w:rsidP="007C33DB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5E5" w:rsidRPr="00D70FB6" w:rsidRDefault="005C25E5" w:rsidP="009F7DDA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А.</w:t>
            </w:r>
            <w:r w:rsidR="009F7DDA">
              <w:rPr>
                <w:sz w:val="24"/>
                <w:lang w:val="bg-BG"/>
              </w:rPr>
              <w:t>Хинова</w:t>
            </w:r>
          </w:p>
        </w:tc>
      </w:tr>
      <w:tr w:rsidR="00A14BC6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BC6" w:rsidRPr="009F4791" w:rsidRDefault="00A14BC6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9F4791" w:rsidRDefault="00A14BC6" w:rsidP="00C974CF">
            <w:pPr>
              <w:jc w:val="center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5C25E5" w:rsidRDefault="00A14BC6" w:rsidP="00463323">
            <w:pPr>
              <w:rPr>
                <w:sz w:val="24"/>
                <w:szCs w:val="24"/>
              </w:rPr>
            </w:pPr>
            <w:r w:rsidRPr="00D70FB6">
              <w:rPr>
                <w:sz w:val="24"/>
                <w:szCs w:val="24"/>
                <w:lang w:val="bg-BG"/>
              </w:rPr>
              <w:t>М</w:t>
            </w:r>
            <w:r w:rsidR="00463323">
              <w:rPr>
                <w:sz w:val="24"/>
                <w:szCs w:val="24"/>
                <w:lang w:val="bg-BG"/>
              </w:rPr>
              <w:t>узика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D46DD9" w:rsidRDefault="00A14BC6" w:rsidP="00920B6F">
            <w:pPr>
              <w:rPr>
                <w:sz w:val="24"/>
                <w:szCs w:val="24"/>
              </w:rPr>
            </w:pPr>
            <w:r w:rsidRPr="00D46DD9">
              <w:rPr>
                <w:sz w:val="24"/>
                <w:szCs w:val="24"/>
                <w:lang w:val="bg-BG"/>
              </w:rPr>
              <w:t>Р.Георгиева</w:t>
            </w:r>
          </w:p>
        </w:tc>
      </w:tr>
      <w:tr w:rsidR="00852473" w:rsidRPr="009F4791" w:rsidTr="00972D56">
        <w:trPr>
          <w:cantSplit/>
          <w:trHeight w:val="270"/>
          <w:jc w:val="center"/>
        </w:trPr>
        <w:tc>
          <w:tcPr>
            <w:tcW w:w="8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473" w:rsidRPr="009F4791" w:rsidRDefault="00852473" w:rsidP="00C974C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463323" w:rsidRPr="009F4791" w:rsidTr="00972D56">
        <w:trPr>
          <w:cantSplit/>
          <w:trHeight w:val="270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3323" w:rsidRPr="009F4791" w:rsidRDefault="00463323" w:rsidP="00A14BC6">
            <w:pPr>
              <w:ind w:left="113" w:right="113"/>
              <w:jc w:val="center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t>Петък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463323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70FB6" w:rsidRDefault="00463323" w:rsidP="009F7DDA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А.</w:t>
            </w:r>
            <w:r w:rsidR="009F7DDA">
              <w:rPr>
                <w:sz w:val="24"/>
                <w:lang w:val="bg-BG"/>
              </w:rPr>
              <w:t>Хинова</w:t>
            </w:r>
          </w:p>
        </w:tc>
      </w:tr>
      <w:tr w:rsidR="00A14BC6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BC6" w:rsidRPr="009F4791" w:rsidRDefault="00A14BC6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9F4791" w:rsidRDefault="00A14BC6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D70FB6" w:rsidRDefault="00A14BC6" w:rsidP="00920B6F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 xml:space="preserve">Биология и </w:t>
            </w:r>
            <w:proofErr w:type="spellStart"/>
            <w:r w:rsidRPr="00D70FB6">
              <w:rPr>
                <w:sz w:val="24"/>
                <w:szCs w:val="24"/>
                <w:lang w:val="bg-BG"/>
              </w:rPr>
              <w:t>здр</w:t>
            </w:r>
            <w:proofErr w:type="spellEnd"/>
            <w:r w:rsidRPr="00D70FB6">
              <w:rPr>
                <w:sz w:val="24"/>
                <w:szCs w:val="24"/>
                <w:lang w:val="bg-BG"/>
              </w:rPr>
              <w:t xml:space="preserve">.образование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D70FB6" w:rsidRDefault="00A14BC6" w:rsidP="00920B6F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Д.Вълчев</w:t>
            </w:r>
          </w:p>
        </w:tc>
      </w:tr>
      <w:tr w:rsidR="00463323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9F4791" w:rsidRDefault="00463323" w:rsidP="00463323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463323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72D56" w:rsidRDefault="00463323" w:rsidP="00463323">
            <w:pPr>
              <w:rPr>
                <w:sz w:val="22"/>
                <w:szCs w:val="22"/>
              </w:rPr>
            </w:pPr>
            <w:r w:rsidRPr="00972D56"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DC4723" w:rsidRDefault="00DC4723" w:rsidP="00463323">
            <w:pPr>
              <w:rPr>
                <w:sz w:val="22"/>
                <w:szCs w:val="22"/>
                <w:lang w:val="bg-BG"/>
              </w:rPr>
            </w:pPr>
            <w:r w:rsidRPr="00DC4723">
              <w:rPr>
                <w:sz w:val="22"/>
                <w:szCs w:val="22"/>
                <w:lang w:val="bg-BG"/>
              </w:rPr>
              <w:t>Д.Николов</w:t>
            </w:r>
          </w:p>
        </w:tc>
      </w:tr>
      <w:tr w:rsidR="00A14BC6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BC6" w:rsidRPr="009F4791" w:rsidRDefault="00A14BC6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9F4791" w:rsidRDefault="00A14BC6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D70FB6" w:rsidRDefault="00A14BC6" w:rsidP="00920B6F">
            <w:pPr>
              <w:rPr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ИУЧ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D70FB6" w:rsidRDefault="00A14BC6" w:rsidP="009F7DDA">
            <w:pPr>
              <w:rPr>
                <w:sz w:val="24"/>
                <w:lang w:val="bg-BG"/>
              </w:rPr>
            </w:pPr>
            <w:r w:rsidRPr="00D70FB6">
              <w:rPr>
                <w:sz w:val="24"/>
                <w:lang w:val="bg-BG"/>
              </w:rPr>
              <w:t>А.</w:t>
            </w:r>
            <w:r w:rsidR="009F7DDA">
              <w:rPr>
                <w:sz w:val="24"/>
                <w:lang w:val="bg-BG"/>
              </w:rPr>
              <w:t>Хинова</w:t>
            </w:r>
          </w:p>
        </w:tc>
      </w:tr>
      <w:tr w:rsidR="00A14BC6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BC6" w:rsidRPr="009F4791" w:rsidRDefault="00A14BC6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9F4791" w:rsidRDefault="00A14BC6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5C25E5" w:rsidRDefault="00F162E8" w:rsidP="00920B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География и икономика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C6" w:rsidRPr="00F162E8" w:rsidRDefault="00A14BC6" w:rsidP="00920B6F">
            <w:pPr>
              <w:rPr>
                <w:color w:val="FF0000"/>
                <w:sz w:val="24"/>
                <w:szCs w:val="24"/>
              </w:rPr>
            </w:pPr>
          </w:p>
        </w:tc>
      </w:tr>
      <w:tr w:rsidR="00463323" w:rsidRPr="009F4791" w:rsidTr="00972D56">
        <w:trPr>
          <w:cantSplit/>
          <w:trHeight w:val="144"/>
          <w:jc w:val="center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23" w:rsidRPr="009F4791" w:rsidRDefault="00463323" w:rsidP="007730EC">
            <w:pPr>
              <w:rPr>
                <w:color w:val="000000"/>
                <w:sz w:val="24"/>
                <w:lang w:val="bg-BG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463323" w:rsidP="00C974CF">
            <w:pPr>
              <w:jc w:val="center"/>
              <w:rPr>
                <w:color w:val="000000"/>
                <w:sz w:val="24"/>
                <w:lang w:val="bg-BG"/>
              </w:rPr>
            </w:pPr>
            <w:r w:rsidRPr="009F4791">
              <w:rPr>
                <w:color w:val="000000"/>
                <w:sz w:val="24"/>
                <w:lang w:val="bg-BG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F162E8" w:rsidP="006B5571">
            <w:pPr>
              <w:tabs>
                <w:tab w:val="left" w:pos="1110"/>
              </w:tabs>
              <w:rPr>
                <w:color w:val="000000"/>
                <w:sz w:val="24"/>
                <w:szCs w:val="24"/>
                <w:lang w:val="bg-BG"/>
              </w:rPr>
            </w:pPr>
            <w:r w:rsidRPr="00D70FB6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23" w:rsidRPr="009F4791" w:rsidRDefault="00F162E8" w:rsidP="00F162E8">
            <w:r>
              <w:rPr>
                <w:sz w:val="24"/>
                <w:szCs w:val="24"/>
                <w:lang w:val="bg-BG"/>
              </w:rPr>
              <w:t>Р.Георгиева</w:t>
            </w:r>
          </w:p>
        </w:tc>
      </w:tr>
    </w:tbl>
    <w:p w:rsidR="00C14975" w:rsidRDefault="00C14975" w:rsidP="00146268">
      <w:pPr>
        <w:jc w:val="both"/>
        <w:rPr>
          <w:sz w:val="28"/>
          <w:szCs w:val="28"/>
          <w:lang w:val="bg-BG"/>
        </w:rPr>
      </w:pPr>
    </w:p>
    <w:p w:rsidR="005571EC" w:rsidRPr="005A1C01" w:rsidRDefault="005571EC" w:rsidP="00146268">
      <w:pPr>
        <w:jc w:val="both"/>
        <w:rPr>
          <w:sz w:val="28"/>
          <w:szCs w:val="28"/>
          <w:lang w:val="bg-BG"/>
        </w:rPr>
      </w:pPr>
    </w:p>
    <w:p w:rsidR="00146268" w:rsidRPr="00CC67CB" w:rsidRDefault="00B53554" w:rsidP="00146268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Петя Георгиева</w:t>
      </w:r>
    </w:p>
    <w:p w:rsidR="00146268" w:rsidRPr="00CC67CB" w:rsidRDefault="00146268" w:rsidP="00146268">
      <w:pPr>
        <w:jc w:val="both"/>
        <w:rPr>
          <w:sz w:val="24"/>
          <w:szCs w:val="24"/>
        </w:rPr>
      </w:pPr>
      <w:proofErr w:type="spellStart"/>
      <w:r w:rsidRPr="00CC67CB">
        <w:rPr>
          <w:i/>
          <w:sz w:val="24"/>
          <w:szCs w:val="24"/>
        </w:rPr>
        <w:t>Директор</w:t>
      </w:r>
      <w:proofErr w:type="spellEnd"/>
      <w:r w:rsidRPr="00CC67CB">
        <w:rPr>
          <w:i/>
          <w:sz w:val="24"/>
          <w:szCs w:val="24"/>
        </w:rPr>
        <w:t xml:space="preserve"> ОУ „</w:t>
      </w:r>
      <w:proofErr w:type="spellStart"/>
      <w:r w:rsidRPr="00CC67CB">
        <w:rPr>
          <w:i/>
          <w:sz w:val="24"/>
          <w:szCs w:val="24"/>
        </w:rPr>
        <w:t>Алеко</w:t>
      </w:r>
      <w:proofErr w:type="spellEnd"/>
      <w:r w:rsidRPr="00CC67CB">
        <w:rPr>
          <w:i/>
          <w:sz w:val="24"/>
          <w:szCs w:val="24"/>
        </w:rPr>
        <w:t xml:space="preserve"> </w:t>
      </w:r>
      <w:proofErr w:type="spellStart"/>
      <w:r w:rsidRPr="00CC67CB">
        <w:rPr>
          <w:i/>
          <w:sz w:val="24"/>
          <w:szCs w:val="24"/>
        </w:rPr>
        <w:t>Константинов</w:t>
      </w:r>
      <w:proofErr w:type="spellEnd"/>
      <w:r w:rsidRPr="00CC67CB">
        <w:rPr>
          <w:i/>
          <w:sz w:val="24"/>
          <w:szCs w:val="24"/>
        </w:rPr>
        <w:t>”</w:t>
      </w:r>
      <w:r w:rsidR="00972D56" w:rsidRPr="00CC67CB">
        <w:rPr>
          <w:i/>
          <w:sz w:val="24"/>
          <w:szCs w:val="24"/>
          <w:lang w:val="bg-BG"/>
        </w:rPr>
        <w:t>,</w:t>
      </w:r>
      <w:r w:rsidRPr="00CC67CB">
        <w:rPr>
          <w:i/>
          <w:sz w:val="24"/>
          <w:szCs w:val="24"/>
        </w:rPr>
        <w:t xml:space="preserve"> </w:t>
      </w:r>
      <w:r w:rsidRPr="00CC67CB">
        <w:rPr>
          <w:sz w:val="24"/>
          <w:szCs w:val="24"/>
        </w:rPr>
        <w:tab/>
      </w:r>
      <w:r w:rsidRPr="00CC67CB">
        <w:rPr>
          <w:sz w:val="24"/>
          <w:szCs w:val="24"/>
        </w:rPr>
        <w:tab/>
      </w:r>
      <w:r w:rsidRPr="00CC67CB">
        <w:rPr>
          <w:sz w:val="24"/>
          <w:szCs w:val="24"/>
        </w:rPr>
        <w:tab/>
      </w:r>
      <w:r w:rsidRPr="00CC67CB">
        <w:rPr>
          <w:sz w:val="24"/>
          <w:szCs w:val="24"/>
        </w:rPr>
        <w:tab/>
      </w:r>
      <w:r w:rsidRPr="00CC67CB">
        <w:rPr>
          <w:sz w:val="24"/>
          <w:szCs w:val="24"/>
        </w:rPr>
        <w:tab/>
      </w:r>
      <w:r w:rsidRPr="00CC67CB">
        <w:rPr>
          <w:sz w:val="24"/>
          <w:szCs w:val="24"/>
        </w:rPr>
        <w:tab/>
      </w:r>
      <w:r w:rsidRPr="00CC67CB">
        <w:rPr>
          <w:sz w:val="24"/>
          <w:szCs w:val="24"/>
        </w:rPr>
        <w:tab/>
        <w:t xml:space="preserve"> </w:t>
      </w:r>
    </w:p>
    <w:p w:rsidR="00FC445E" w:rsidRPr="00CC67CB" w:rsidRDefault="00146268" w:rsidP="00FC445E">
      <w:pPr>
        <w:rPr>
          <w:sz w:val="24"/>
          <w:lang w:val="bg-BG"/>
        </w:rPr>
      </w:pPr>
      <w:proofErr w:type="spellStart"/>
      <w:proofErr w:type="gramStart"/>
      <w:r w:rsidRPr="00CC67CB">
        <w:rPr>
          <w:i/>
          <w:sz w:val="24"/>
          <w:szCs w:val="24"/>
        </w:rPr>
        <w:t>гр</w:t>
      </w:r>
      <w:proofErr w:type="spellEnd"/>
      <w:proofErr w:type="gramEnd"/>
      <w:r w:rsidRPr="00CC67CB">
        <w:rPr>
          <w:i/>
          <w:sz w:val="24"/>
          <w:szCs w:val="24"/>
        </w:rPr>
        <w:t xml:space="preserve">. </w:t>
      </w:r>
      <w:proofErr w:type="spellStart"/>
      <w:r w:rsidRPr="00CC67CB">
        <w:rPr>
          <w:i/>
          <w:sz w:val="24"/>
          <w:szCs w:val="24"/>
        </w:rPr>
        <w:t>Червен</w:t>
      </w:r>
      <w:proofErr w:type="spellEnd"/>
      <w:r w:rsidRPr="00CC67CB">
        <w:rPr>
          <w:i/>
          <w:sz w:val="24"/>
          <w:szCs w:val="24"/>
        </w:rPr>
        <w:t xml:space="preserve"> </w:t>
      </w:r>
      <w:proofErr w:type="spellStart"/>
      <w:r w:rsidRPr="00CC67CB">
        <w:rPr>
          <w:i/>
          <w:sz w:val="24"/>
          <w:szCs w:val="24"/>
        </w:rPr>
        <w:t>бряг</w:t>
      </w:r>
      <w:proofErr w:type="spellEnd"/>
      <w:r w:rsidR="001A076D" w:rsidRPr="00CC67CB">
        <w:rPr>
          <w:sz w:val="24"/>
          <w:szCs w:val="24"/>
          <w:lang w:val="bg-BG"/>
        </w:rPr>
        <w:tab/>
      </w:r>
      <w:r w:rsidR="001A076D" w:rsidRPr="00CC67CB">
        <w:rPr>
          <w:sz w:val="24"/>
          <w:lang w:val="bg-BG"/>
        </w:rPr>
        <w:tab/>
        <w:t xml:space="preserve"> </w:t>
      </w:r>
      <w:r w:rsidR="001A076D" w:rsidRPr="00CC67CB">
        <w:rPr>
          <w:sz w:val="24"/>
          <w:lang w:val="en-US"/>
        </w:rPr>
        <w:tab/>
      </w:r>
    </w:p>
    <w:p w:rsidR="00FC445E" w:rsidRPr="00CC67CB" w:rsidRDefault="00FC445E" w:rsidP="00FC445E">
      <w:pPr>
        <w:rPr>
          <w:sz w:val="24"/>
          <w:lang w:val="bg-BG"/>
        </w:rPr>
      </w:pPr>
    </w:p>
    <w:p w:rsidR="00C974CF" w:rsidRDefault="00C974CF" w:rsidP="00FC445E">
      <w:pPr>
        <w:rPr>
          <w:color w:val="000000"/>
          <w:sz w:val="24"/>
          <w:lang w:val="bg-BG"/>
        </w:rPr>
      </w:pPr>
    </w:p>
    <w:p w:rsidR="00C974CF" w:rsidRDefault="00C974CF" w:rsidP="00FC445E">
      <w:pPr>
        <w:rPr>
          <w:color w:val="000000"/>
          <w:sz w:val="24"/>
          <w:lang w:val="bg-BG"/>
        </w:rPr>
      </w:pPr>
    </w:p>
    <w:p w:rsidR="00C974CF" w:rsidRDefault="00C974CF" w:rsidP="00FC445E">
      <w:pPr>
        <w:rPr>
          <w:color w:val="000000"/>
          <w:sz w:val="24"/>
          <w:lang w:val="bg-BG"/>
        </w:rPr>
      </w:pPr>
    </w:p>
    <w:p w:rsidR="00C974CF" w:rsidRPr="00981C8A" w:rsidRDefault="00C974CF" w:rsidP="00FC445E">
      <w:pPr>
        <w:rPr>
          <w:color w:val="FF0000"/>
          <w:sz w:val="24"/>
          <w:lang w:val="bg-BG"/>
        </w:rPr>
      </w:pPr>
    </w:p>
    <w:p w:rsidR="00B53554" w:rsidRPr="00575F9B" w:rsidRDefault="00B53554" w:rsidP="00B53554">
      <w:pP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ОСНОВНО УЧИЛИЩЕ „АЛЕКО КОНСТАНТИНОВ”,</w:t>
      </w:r>
    </w:p>
    <w:p w:rsidR="00B53554" w:rsidRPr="00575F9B" w:rsidRDefault="00B53554" w:rsidP="00B53554">
      <w:pPr>
        <w:pBdr>
          <w:bottom w:val="single" w:sz="12" w:space="1" w:color="auto"/>
        </w:pBd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ГРАД ЧЕРВЕН БРЯГ, ОБЩИНА ЧЕРВЕН БРЯГ, ОБЛАСТ ПЛЕВЕН</w:t>
      </w:r>
    </w:p>
    <w:p w:rsidR="00B53554" w:rsidRPr="005C03E4" w:rsidRDefault="00B53554" w:rsidP="00B53554">
      <w:pPr>
        <w:jc w:val="center"/>
        <w:rPr>
          <w:bCs/>
          <w:lang w:val="ru-RU"/>
        </w:rPr>
      </w:pPr>
      <w:r w:rsidRPr="005C03E4">
        <w:rPr>
          <w:bCs/>
          <w:lang w:val="ru-RU"/>
        </w:rPr>
        <w:t xml:space="preserve">       5980 </w:t>
      </w:r>
      <w:proofErr w:type="spellStart"/>
      <w:r w:rsidRPr="005C03E4">
        <w:rPr>
          <w:bCs/>
          <w:lang w:val="ru-RU"/>
        </w:rPr>
        <w:t>Червен</w:t>
      </w:r>
      <w:proofErr w:type="spellEnd"/>
      <w:r w:rsidRPr="005C03E4">
        <w:rPr>
          <w:bCs/>
          <w:lang w:val="ru-RU"/>
        </w:rPr>
        <w:t xml:space="preserve"> </w:t>
      </w:r>
      <w:proofErr w:type="spellStart"/>
      <w:r w:rsidRPr="005C03E4">
        <w:rPr>
          <w:bCs/>
          <w:lang w:val="ru-RU"/>
        </w:rPr>
        <w:t>бряг</w:t>
      </w:r>
      <w:proofErr w:type="spellEnd"/>
      <w:r w:rsidRPr="005C03E4">
        <w:rPr>
          <w:bCs/>
          <w:lang w:val="ru-RU"/>
        </w:rPr>
        <w:t xml:space="preserve">, ул. </w:t>
      </w:r>
      <w:r w:rsidRPr="005C03E4">
        <w:rPr>
          <w:bCs/>
          <w:lang w:val="en-US"/>
        </w:rPr>
        <w:t>„</w:t>
      </w:r>
      <w:r w:rsidRPr="005C03E4">
        <w:rPr>
          <w:bCs/>
          <w:lang w:val="ru-RU"/>
        </w:rPr>
        <w:t xml:space="preserve">А. </w:t>
      </w:r>
      <w:proofErr w:type="spellStart"/>
      <w:r w:rsidRPr="005C03E4">
        <w:rPr>
          <w:bCs/>
          <w:lang w:val="ru-RU"/>
        </w:rPr>
        <w:t>Стамболийски</w:t>
      </w:r>
      <w:proofErr w:type="spellEnd"/>
      <w:r w:rsidRPr="005C03E4">
        <w:rPr>
          <w:bCs/>
          <w:lang w:val="ru-RU"/>
        </w:rPr>
        <w:t xml:space="preserve">” </w:t>
      </w:r>
      <w:r w:rsidRPr="005C03E4">
        <w:rPr>
          <w:bCs/>
          <w:lang w:val="en-US"/>
        </w:rPr>
        <w:t>6</w:t>
      </w:r>
      <w:r w:rsidRPr="005C03E4">
        <w:rPr>
          <w:bCs/>
          <w:lang w:val="en-US"/>
        </w:rPr>
        <w:tab/>
      </w:r>
      <w:r w:rsidRPr="005C03E4">
        <w:rPr>
          <w:bCs/>
          <w:lang w:val="ru-RU"/>
        </w:rPr>
        <w:t>тел.: +35987</w:t>
      </w:r>
      <w:r>
        <w:rPr>
          <w:bCs/>
          <w:lang w:val="ru-RU"/>
        </w:rPr>
        <w:t>9590339</w:t>
      </w:r>
      <w:r w:rsidRPr="005C03E4">
        <w:rPr>
          <w:bCs/>
        </w:rPr>
        <w:t xml:space="preserve">    </w:t>
      </w:r>
      <w:r w:rsidRPr="005C03E4">
        <w:rPr>
          <w:bCs/>
          <w:lang w:val="en-US"/>
        </w:rPr>
        <w:t>e-mail: info-1500204@edu.mon.bg</w:t>
      </w:r>
    </w:p>
    <w:p w:rsidR="009F7DDA" w:rsidRPr="005C03E4" w:rsidRDefault="009F7DDA" w:rsidP="009F7DDA">
      <w:pPr>
        <w:rPr>
          <w:sz w:val="24"/>
          <w:szCs w:val="24"/>
        </w:rPr>
      </w:pPr>
    </w:p>
    <w:p w:rsidR="00981C8A" w:rsidRPr="00981C8A" w:rsidRDefault="00981C8A" w:rsidP="00981C8A">
      <w:pPr>
        <w:rPr>
          <w:color w:val="FF0000"/>
          <w:sz w:val="24"/>
          <w:lang w:val="bg-BG"/>
        </w:rPr>
      </w:pPr>
    </w:p>
    <w:p w:rsidR="00981C8A" w:rsidRPr="00981C8A" w:rsidRDefault="00981C8A" w:rsidP="00981C8A">
      <w:pPr>
        <w:rPr>
          <w:color w:val="FF0000"/>
          <w:sz w:val="24"/>
          <w:lang w:val="bg-BG"/>
        </w:rPr>
      </w:pPr>
    </w:p>
    <w:p w:rsidR="00981C8A" w:rsidRPr="00981C8A" w:rsidRDefault="00981C8A" w:rsidP="00981C8A">
      <w:pPr>
        <w:rPr>
          <w:color w:val="FF0000"/>
          <w:sz w:val="24"/>
          <w:lang w:val="bg-BG"/>
        </w:rPr>
      </w:pPr>
    </w:p>
    <w:p w:rsidR="00981C8A" w:rsidRPr="00981C8A" w:rsidRDefault="00981C8A" w:rsidP="00981C8A">
      <w:pPr>
        <w:rPr>
          <w:color w:val="FF0000"/>
          <w:sz w:val="24"/>
          <w:lang w:val="bg-BG"/>
        </w:rPr>
      </w:pPr>
    </w:p>
    <w:p w:rsidR="00981C8A" w:rsidRPr="00CB7DB8" w:rsidRDefault="00981C8A" w:rsidP="00981C8A">
      <w:pPr>
        <w:jc w:val="center"/>
        <w:rPr>
          <w:sz w:val="44"/>
          <w:szCs w:val="44"/>
          <w:lang w:val="bg-BG"/>
        </w:rPr>
      </w:pPr>
      <w:r w:rsidRPr="00CB7DB8">
        <w:rPr>
          <w:sz w:val="44"/>
          <w:szCs w:val="44"/>
          <w:lang w:val="bg-BG"/>
        </w:rPr>
        <w:t>СЕДМИЧНО РАЗПИСАНИЕ</w:t>
      </w:r>
    </w:p>
    <w:p w:rsidR="00981C8A" w:rsidRPr="00CB7DB8" w:rsidRDefault="00235FA1" w:rsidP="00981C8A">
      <w:pPr>
        <w:jc w:val="center"/>
        <w:rPr>
          <w:sz w:val="44"/>
          <w:szCs w:val="44"/>
          <w:lang w:val="bg-BG"/>
        </w:rPr>
      </w:pPr>
      <w:r>
        <w:rPr>
          <w:sz w:val="44"/>
          <w:szCs w:val="44"/>
          <w:lang w:val="bg-BG"/>
        </w:rPr>
        <w:t>ПЪРВИ</w:t>
      </w:r>
      <w:r w:rsidR="00CB7DB8" w:rsidRPr="00CB7DB8">
        <w:rPr>
          <w:sz w:val="44"/>
          <w:szCs w:val="44"/>
          <w:lang w:val="bg-BG"/>
        </w:rPr>
        <w:t xml:space="preserve"> </w:t>
      </w:r>
      <w:r w:rsidR="00981C8A" w:rsidRPr="00CB7DB8">
        <w:rPr>
          <w:sz w:val="44"/>
          <w:szCs w:val="44"/>
          <w:lang w:val="bg-BG"/>
        </w:rPr>
        <w:t xml:space="preserve"> СРОК</w:t>
      </w:r>
    </w:p>
    <w:p w:rsidR="00981C8A" w:rsidRPr="00CB7DB8" w:rsidRDefault="00981C8A" w:rsidP="00981C8A">
      <w:pPr>
        <w:jc w:val="center"/>
        <w:rPr>
          <w:sz w:val="44"/>
          <w:szCs w:val="44"/>
          <w:lang w:val="bg-BG"/>
        </w:rPr>
      </w:pPr>
      <w:r w:rsidRPr="00CB7DB8">
        <w:rPr>
          <w:sz w:val="44"/>
          <w:szCs w:val="44"/>
          <w:lang w:val="bg-BG"/>
        </w:rPr>
        <w:t>ЗА УЧЕБНАТА 20</w:t>
      </w:r>
      <w:r w:rsidR="00F06595" w:rsidRPr="00CB7DB8">
        <w:rPr>
          <w:sz w:val="44"/>
          <w:szCs w:val="44"/>
          <w:lang w:val="en-US"/>
        </w:rPr>
        <w:t>2</w:t>
      </w:r>
      <w:r w:rsidR="00B53554">
        <w:rPr>
          <w:sz w:val="44"/>
          <w:szCs w:val="44"/>
          <w:lang w:val="bg-BG"/>
        </w:rPr>
        <w:t>6</w:t>
      </w:r>
      <w:r w:rsidRPr="00CB7DB8">
        <w:rPr>
          <w:sz w:val="44"/>
          <w:szCs w:val="44"/>
          <w:lang w:val="bg-BG"/>
        </w:rPr>
        <w:t xml:space="preserve"> – 202</w:t>
      </w:r>
      <w:r w:rsidR="00B53554">
        <w:rPr>
          <w:sz w:val="44"/>
          <w:szCs w:val="44"/>
          <w:lang w:val="bg-BG"/>
        </w:rPr>
        <w:t xml:space="preserve">7 </w:t>
      </w:r>
      <w:r w:rsidRPr="00CB7DB8">
        <w:rPr>
          <w:sz w:val="44"/>
          <w:szCs w:val="44"/>
          <w:lang w:val="bg-BG"/>
        </w:rPr>
        <w:t>г.</w:t>
      </w:r>
    </w:p>
    <w:p w:rsidR="00981C8A" w:rsidRPr="00CB7DB8" w:rsidRDefault="00981C8A" w:rsidP="00981C8A">
      <w:pPr>
        <w:jc w:val="center"/>
        <w:rPr>
          <w:sz w:val="24"/>
          <w:szCs w:val="24"/>
          <w:lang w:val="bg-BG"/>
        </w:rPr>
      </w:pPr>
    </w:p>
    <w:p w:rsidR="00981C8A" w:rsidRPr="00CB7DB8" w:rsidRDefault="00981C8A" w:rsidP="00981C8A">
      <w:pPr>
        <w:jc w:val="center"/>
        <w:rPr>
          <w:sz w:val="24"/>
          <w:szCs w:val="24"/>
          <w:lang w:val="bg-BG"/>
        </w:rPr>
      </w:pPr>
    </w:p>
    <w:p w:rsidR="00981C8A" w:rsidRPr="00CB7DB8" w:rsidRDefault="00981C8A" w:rsidP="00981C8A">
      <w:pPr>
        <w:jc w:val="center"/>
        <w:rPr>
          <w:sz w:val="24"/>
          <w:szCs w:val="24"/>
          <w:lang w:val="bg-BG"/>
        </w:rPr>
      </w:pPr>
    </w:p>
    <w:p w:rsidR="00981C8A" w:rsidRPr="00CB7DB8" w:rsidRDefault="00981C8A" w:rsidP="00981C8A">
      <w:pPr>
        <w:jc w:val="center"/>
        <w:rPr>
          <w:sz w:val="24"/>
          <w:szCs w:val="24"/>
          <w:lang w:val="bg-BG"/>
        </w:rPr>
      </w:pPr>
    </w:p>
    <w:p w:rsidR="00981C8A" w:rsidRPr="00CB7DB8" w:rsidRDefault="00981C8A" w:rsidP="00981C8A">
      <w:pPr>
        <w:jc w:val="center"/>
        <w:rPr>
          <w:sz w:val="24"/>
          <w:szCs w:val="24"/>
          <w:lang w:val="bg-BG"/>
        </w:rPr>
      </w:pPr>
    </w:p>
    <w:p w:rsidR="00981C8A" w:rsidRPr="00CB7DB8" w:rsidRDefault="00981C8A" w:rsidP="00981C8A">
      <w:pPr>
        <w:jc w:val="center"/>
        <w:rPr>
          <w:sz w:val="24"/>
          <w:szCs w:val="24"/>
          <w:lang w:val="bg-BG"/>
        </w:rPr>
      </w:pPr>
    </w:p>
    <w:p w:rsidR="00981C8A" w:rsidRPr="00CB7DB8" w:rsidRDefault="00981C8A" w:rsidP="00981C8A">
      <w:pPr>
        <w:jc w:val="center"/>
        <w:rPr>
          <w:sz w:val="24"/>
          <w:szCs w:val="24"/>
          <w:lang w:val="bg-BG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bg-BG"/>
        </w:rPr>
      </w:pPr>
      <w:r w:rsidRPr="00CB7DB8">
        <w:rPr>
          <w:b/>
          <w:sz w:val="24"/>
          <w:szCs w:val="24"/>
          <w:lang w:val="bg-BG"/>
        </w:rPr>
        <w:t>Училище:</w:t>
      </w:r>
      <w:r w:rsidRPr="00CB7DB8">
        <w:rPr>
          <w:sz w:val="24"/>
          <w:szCs w:val="24"/>
          <w:lang w:val="bg-BG"/>
        </w:rPr>
        <w:t xml:space="preserve"> ОУ „Алеко Константинов”, гр. Червен бряг</w:t>
      </w: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bg-BG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bg-BG"/>
        </w:rPr>
      </w:pPr>
      <w:r w:rsidRPr="00CB7DB8">
        <w:rPr>
          <w:b/>
          <w:sz w:val="24"/>
          <w:szCs w:val="24"/>
          <w:lang w:val="bg-BG"/>
        </w:rPr>
        <w:t>Адрес:</w:t>
      </w:r>
      <w:r w:rsidRPr="00CB7DB8">
        <w:rPr>
          <w:sz w:val="24"/>
          <w:szCs w:val="24"/>
          <w:lang w:val="bg-BG"/>
        </w:rPr>
        <w:t xml:space="preserve"> гр.Червен бряг, ул. „Александър Стамболийски” № 6</w:t>
      </w: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bg-BG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  <w:r w:rsidRPr="00CB7DB8">
        <w:rPr>
          <w:b/>
          <w:sz w:val="24"/>
          <w:szCs w:val="24"/>
          <w:lang w:val="bg-BG"/>
        </w:rPr>
        <w:t xml:space="preserve">Брой на паралелките в училището: </w:t>
      </w:r>
      <w:r w:rsidR="00291431">
        <w:rPr>
          <w:b/>
          <w:sz w:val="24"/>
          <w:szCs w:val="24"/>
          <w:lang w:val="bg-BG"/>
        </w:rPr>
        <w:t>7</w:t>
      </w: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bg-BG"/>
        </w:rPr>
      </w:pPr>
    </w:p>
    <w:p w:rsidR="00981C8A" w:rsidRPr="00B53554" w:rsidRDefault="00981C8A" w:rsidP="00981C8A">
      <w:pPr>
        <w:ind w:firstLine="708"/>
        <w:jc w:val="both"/>
        <w:rPr>
          <w:b/>
          <w:color w:val="FF0000"/>
          <w:sz w:val="24"/>
          <w:szCs w:val="24"/>
          <w:lang w:val="bg-BG"/>
        </w:rPr>
      </w:pPr>
      <w:r w:rsidRPr="00B53554">
        <w:rPr>
          <w:b/>
          <w:color w:val="FF0000"/>
          <w:sz w:val="24"/>
          <w:szCs w:val="24"/>
          <w:lang w:val="bg-BG"/>
        </w:rPr>
        <w:t xml:space="preserve">Брой на учениците в училището: </w:t>
      </w:r>
      <w:r w:rsidR="00974D23" w:rsidRPr="00B53554">
        <w:rPr>
          <w:b/>
          <w:color w:val="FF0000"/>
          <w:sz w:val="24"/>
          <w:szCs w:val="24"/>
          <w:lang w:val="bg-BG"/>
        </w:rPr>
        <w:t>8</w:t>
      </w:r>
      <w:r w:rsidR="005F7060" w:rsidRPr="00B53554">
        <w:rPr>
          <w:b/>
          <w:color w:val="FF0000"/>
          <w:sz w:val="24"/>
          <w:szCs w:val="24"/>
          <w:lang w:val="bg-BG"/>
        </w:rPr>
        <w:t>9</w:t>
      </w:r>
    </w:p>
    <w:p w:rsidR="00981C8A" w:rsidRPr="00B53554" w:rsidRDefault="00981C8A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CB7DB8" w:rsidRDefault="00981C8A" w:rsidP="00981C8A">
      <w:pPr>
        <w:ind w:firstLine="708"/>
        <w:jc w:val="both"/>
        <w:rPr>
          <w:sz w:val="24"/>
          <w:szCs w:val="24"/>
          <w:lang w:val="en-US"/>
        </w:rPr>
      </w:pPr>
    </w:p>
    <w:p w:rsidR="00981C8A" w:rsidRPr="00981C8A" w:rsidRDefault="00981C8A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981C8A" w:rsidRPr="00981C8A" w:rsidRDefault="00981C8A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981C8A" w:rsidRDefault="00981C8A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884307" w:rsidRDefault="00884307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F06595" w:rsidRPr="00981C8A" w:rsidRDefault="00F06595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981C8A" w:rsidRDefault="00981C8A" w:rsidP="00981C8A">
      <w:pPr>
        <w:ind w:firstLine="708"/>
        <w:jc w:val="both"/>
        <w:rPr>
          <w:color w:val="FF0000"/>
          <w:sz w:val="24"/>
          <w:szCs w:val="24"/>
          <w:lang w:val="bg-BG"/>
        </w:rPr>
      </w:pPr>
    </w:p>
    <w:p w:rsidR="00D31710" w:rsidRPr="00D31710" w:rsidRDefault="00D31710" w:rsidP="00981C8A">
      <w:pPr>
        <w:ind w:firstLine="708"/>
        <w:jc w:val="both"/>
        <w:rPr>
          <w:color w:val="FF0000"/>
          <w:sz w:val="24"/>
          <w:szCs w:val="24"/>
          <w:lang w:val="bg-BG"/>
        </w:rPr>
      </w:pPr>
    </w:p>
    <w:p w:rsidR="00981C8A" w:rsidRPr="00981C8A" w:rsidRDefault="00981C8A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</w:p>
    <w:p w:rsidR="00981C8A" w:rsidRPr="00981C8A" w:rsidRDefault="00612908" w:rsidP="00981C8A">
      <w:pPr>
        <w:ind w:firstLine="708"/>
        <w:jc w:val="both"/>
        <w:rPr>
          <w:color w:val="FF0000"/>
          <w:sz w:val="24"/>
          <w:szCs w:val="24"/>
          <w:lang w:val="en-US"/>
        </w:rPr>
      </w:pPr>
      <w:r>
        <w:rPr>
          <w:noProof/>
          <w:color w:val="FF0000"/>
          <w:sz w:val="24"/>
          <w:szCs w:val="24"/>
          <w:lang w:val="bg-BG" w:eastAsia="bg-BG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30480</wp:posOffset>
            </wp:positionV>
            <wp:extent cx="641985" cy="866775"/>
            <wp:effectExtent l="19050" t="0" r="5715" b="0"/>
            <wp:wrapNone/>
            <wp:docPr id="8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53554" w:rsidRPr="00575F9B" w:rsidRDefault="00B53554" w:rsidP="00B53554">
      <w:pP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ОСНОВНО УЧИЛИЩЕ „АЛЕКО КОНСТАНТИНОВ”,</w:t>
      </w:r>
    </w:p>
    <w:p w:rsidR="00B53554" w:rsidRPr="00575F9B" w:rsidRDefault="00B53554" w:rsidP="00B53554">
      <w:pPr>
        <w:pBdr>
          <w:bottom w:val="single" w:sz="12" w:space="1" w:color="auto"/>
        </w:pBdr>
        <w:jc w:val="center"/>
        <w:rPr>
          <w:b/>
          <w:bCs/>
          <w:sz w:val="18"/>
          <w:szCs w:val="18"/>
          <w:lang w:val="en-US"/>
        </w:rPr>
      </w:pPr>
      <w:r w:rsidRPr="00575F9B">
        <w:rPr>
          <w:b/>
          <w:bCs/>
          <w:sz w:val="18"/>
          <w:szCs w:val="18"/>
          <w:lang w:val="en-US"/>
        </w:rPr>
        <w:t>ГРАД ЧЕРВЕН БРЯГ, ОБЩИНА ЧЕРВЕН БРЯГ, ОБЛАСТ ПЛЕВЕН</w:t>
      </w:r>
    </w:p>
    <w:p w:rsidR="00B53554" w:rsidRPr="005C03E4" w:rsidRDefault="00B53554" w:rsidP="00B53554">
      <w:pPr>
        <w:jc w:val="center"/>
        <w:rPr>
          <w:bCs/>
          <w:lang w:val="ru-RU"/>
        </w:rPr>
      </w:pPr>
      <w:r w:rsidRPr="005C03E4">
        <w:rPr>
          <w:bCs/>
          <w:lang w:val="ru-RU"/>
        </w:rPr>
        <w:t xml:space="preserve">       5980 </w:t>
      </w:r>
      <w:proofErr w:type="spellStart"/>
      <w:r w:rsidRPr="005C03E4">
        <w:rPr>
          <w:bCs/>
          <w:lang w:val="ru-RU"/>
        </w:rPr>
        <w:t>Червен</w:t>
      </w:r>
      <w:proofErr w:type="spellEnd"/>
      <w:r w:rsidRPr="005C03E4">
        <w:rPr>
          <w:bCs/>
          <w:lang w:val="ru-RU"/>
        </w:rPr>
        <w:t xml:space="preserve"> </w:t>
      </w:r>
      <w:proofErr w:type="spellStart"/>
      <w:r w:rsidRPr="005C03E4">
        <w:rPr>
          <w:bCs/>
          <w:lang w:val="ru-RU"/>
        </w:rPr>
        <w:t>бряг</w:t>
      </w:r>
      <w:proofErr w:type="spellEnd"/>
      <w:r w:rsidRPr="005C03E4">
        <w:rPr>
          <w:bCs/>
          <w:lang w:val="ru-RU"/>
        </w:rPr>
        <w:t xml:space="preserve">, ул. </w:t>
      </w:r>
      <w:r w:rsidRPr="005C03E4">
        <w:rPr>
          <w:bCs/>
          <w:lang w:val="en-US"/>
        </w:rPr>
        <w:t>„</w:t>
      </w:r>
      <w:r w:rsidRPr="005C03E4">
        <w:rPr>
          <w:bCs/>
          <w:lang w:val="ru-RU"/>
        </w:rPr>
        <w:t xml:space="preserve">А. </w:t>
      </w:r>
      <w:proofErr w:type="spellStart"/>
      <w:r w:rsidRPr="005C03E4">
        <w:rPr>
          <w:bCs/>
          <w:lang w:val="ru-RU"/>
        </w:rPr>
        <w:t>Стамболийски</w:t>
      </w:r>
      <w:proofErr w:type="spellEnd"/>
      <w:r w:rsidRPr="005C03E4">
        <w:rPr>
          <w:bCs/>
          <w:lang w:val="ru-RU"/>
        </w:rPr>
        <w:t xml:space="preserve">” </w:t>
      </w:r>
      <w:r w:rsidRPr="005C03E4">
        <w:rPr>
          <w:bCs/>
          <w:lang w:val="en-US"/>
        </w:rPr>
        <w:t>6</w:t>
      </w:r>
      <w:r w:rsidRPr="005C03E4">
        <w:rPr>
          <w:bCs/>
          <w:lang w:val="en-US"/>
        </w:rPr>
        <w:tab/>
      </w:r>
      <w:r w:rsidRPr="005C03E4">
        <w:rPr>
          <w:bCs/>
          <w:lang w:val="ru-RU"/>
        </w:rPr>
        <w:t>тел.: +35987</w:t>
      </w:r>
      <w:r>
        <w:rPr>
          <w:bCs/>
          <w:lang w:val="ru-RU"/>
        </w:rPr>
        <w:t>9590339</w:t>
      </w:r>
      <w:r w:rsidRPr="005C03E4">
        <w:rPr>
          <w:bCs/>
        </w:rPr>
        <w:t xml:space="preserve">    </w:t>
      </w:r>
      <w:r w:rsidRPr="005C03E4">
        <w:rPr>
          <w:bCs/>
          <w:lang w:val="en-US"/>
        </w:rPr>
        <w:t>e-mail: info-1500204@edu.mon.bg</w:t>
      </w:r>
    </w:p>
    <w:p w:rsidR="00F06595" w:rsidRDefault="00F06595" w:rsidP="00F06595">
      <w:pPr>
        <w:jc w:val="center"/>
        <w:rPr>
          <w:lang w:val="bg-BG"/>
        </w:rPr>
      </w:pPr>
    </w:p>
    <w:p w:rsidR="00B53554" w:rsidRDefault="00B53554" w:rsidP="00F06595">
      <w:pPr>
        <w:jc w:val="center"/>
        <w:rPr>
          <w:lang w:val="bg-BG"/>
        </w:rPr>
      </w:pPr>
    </w:p>
    <w:p w:rsidR="00B53554" w:rsidRPr="00974D23" w:rsidRDefault="00B53554" w:rsidP="00F06595">
      <w:pPr>
        <w:jc w:val="center"/>
        <w:rPr>
          <w:lang w:val="bg-BG"/>
        </w:rPr>
      </w:pPr>
    </w:p>
    <w:p w:rsidR="00F06595" w:rsidRPr="00D31710" w:rsidRDefault="00F06595" w:rsidP="00F06595">
      <w:pPr>
        <w:ind w:firstLine="708"/>
        <w:rPr>
          <w:color w:val="FF0000"/>
          <w:sz w:val="24"/>
          <w:szCs w:val="24"/>
        </w:rPr>
      </w:pPr>
      <w:proofErr w:type="spellStart"/>
      <w:r w:rsidRPr="00974D23">
        <w:rPr>
          <w:sz w:val="24"/>
          <w:szCs w:val="24"/>
        </w:rPr>
        <w:t>Изх</w:t>
      </w:r>
      <w:proofErr w:type="spellEnd"/>
      <w:r w:rsidRPr="00974D23">
        <w:rPr>
          <w:sz w:val="24"/>
          <w:szCs w:val="24"/>
        </w:rPr>
        <w:t xml:space="preserve">. </w:t>
      </w:r>
      <w:proofErr w:type="gramStart"/>
      <w:r w:rsidRPr="00D31710">
        <w:rPr>
          <w:color w:val="FF0000"/>
          <w:sz w:val="24"/>
          <w:szCs w:val="24"/>
        </w:rPr>
        <w:t>№</w:t>
      </w:r>
      <w:r w:rsidR="005F5B1E" w:rsidRPr="00D31710">
        <w:rPr>
          <w:color w:val="FF0000"/>
          <w:sz w:val="24"/>
          <w:szCs w:val="24"/>
          <w:lang w:val="bg-BG"/>
        </w:rPr>
        <w:t xml:space="preserve"> </w:t>
      </w:r>
      <w:r w:rsidRPr="00D31710">
        <w:rPr>
          <w:color w:val="FF0000"/>
          <w:sz w:val="24"/>
          <w:szCs w:val="24"/>
        </w:rPr>
        <w:t xml:space="preserve"> </w:t>
      </w:r>
      <w:r w:rsidR="005F5B1E" w:rsidRPr="00D31710">
        <w:rPr>
          <w:color w:val="FF0000"/>
          <w:sz w:val="24"/>
          <w:szCs w:val="24"/>
          <w:lang w:val="bg-BG"/>
        </w:rPr>
        <w:t>4</w:t>
      </w:r>
      <w:proofErr w:type="gramEnd"/>
      <w:r w:rsidR="005F5B1E" w:rsidRPr="00D31710">
        <w:rPr>
          <w:color w:val="FF0000"/>
          <w:sz w:val="24"/>
          <w:szCs w:val="24"/>
          <w:lang w:val="bg-BG"/>
        </w:rPr>
        <w:t xml:space="preserve"> </w:t>
      </w:r>
      <w:r w:rsidR="000F615D" w:rsidRPr="00D31710">
        <w:rPr>
          <w:color w:val="FF0000"/>
          <w:sz w:val="24"/>
          <w:szCs w:val="24"/>
          <w:lang w:val="bg-BG"/>
        </w:rPr>
        <w:t>/</w:t>
      </w:r>
      <w:r w:rsidR="005F5B1E" w:rsidRPr="00D31710">
        <w:rPr>
          <w:color w:val="FF0000"/>
          <w:sz w:val="24"/>
          <w:szCs w:val="24"/>
          <w:lang w:val="bg-BG"/>
        </w:rPr>
        <w:t>24</w:t>
      </w:r>
      <w:r w:rsidR="005F7060" w:rsidRPr="00D31710">
        <w:rPr>
          <w:color w:val="FF0000"/>
          <w:sz w:val="24"/>
          <w:szCs w:val="24"/>
          <w:lang w:val="bg-BG"/>
        </w:rPr>
        <w:t>…</w:t>
      </w:r>
      <w:r w:rsidR="005F5B1E" w:rsidRPr="00D31710">
        <w:rPr>
          <w:color w:val="FF0000"/>
          <w:sz w:val="24"/>
          <w:szCs w:val="24"/>
          <w:lang w:val="bg-BG"/>
        </w:rPr>
        <w:t>09</w:t>
      </w:r>
      <w:r w:rsidRPr="00D31710">
        <w:rPr>
          <w:color w:val="FF0000"/>
          <w:sz w:val="24"/>
          <w:szCs w:val="24"/>
        </w:rPr>
        <w:t>.202</w:t>
      </w:r>
      <w:r w:rsidR="005F7060" w:rsidRPr="00D31710">
        <w:rPr>
          <w:color w:val="FF0000"/>
          <w:sz w:val="24"/>
          <w:szCs w:val="24"/>
          <w:lang w:val="bg-BG"/>
        </w:rPr>
        <w:t>5</w:t>
      </w:r>
      <w:r w:rsidRPr="00D31710">
        <w:rPr>
          <w:color w:val="FF0000"/>
          <w:sz w:val="24"/>
          <w:szCs w:val="24"/>
        </w:rPr>
        <w:t>г.</w:t>
      </w:r>
    </w:p>
    <w:p w:rsidR="00F06595" w:rsidRPr="00974D23" w:rsidRDefault="00F06595" w:rsidP="00F06595">
      <w:pPr>
        <w:rPr>
          <w:sz w:val="24"/>
          <w:szCs w:val="24"/>
        </w:rPr>
      </w:pPr>
    </w:p>
    <w:p w:rsidR="00F06595" w:rsidRPr="00F06595" w:rsidRDefault="00F06595" w:rsidP="00F06595">
      <w:pPr>
        <w:rPr>
          <w:sz w:val="24"/>
          <w:szCs w:val="24"/>
        </w:rPr>
      </w:pPr>
    </w:p>
    <w:p w:rsidR="00F06595" w:rsidRPr="00F06595" w:rsidRDefault="00F06595" w:rsidP="00F06595">
      <w:pPr>
        <w:ind w:firstLine="708"/>
        <w:rPr>
          <w:sz w:val="24"/>
          <w:szCs w:val="24"/>
        </w:rPr>
      </w:pPr>
      <w:r w:rsidRPr="00F06595">
        <w:rPr>
          <w:sz w:val="24"/>
          <w:szCs w:val="24"/>
        </w:rPr>
        <w:t>ДО</w:t>
      </w:r>
    </w:p>
    <w:p w:rsidR="00F06595" w:rsidRPr="00F06595" w:rsidRDefault="00F06595" w:rsidP="00F06595">
      <w:pPr>
        <w:ind w:firstLine="708"/>
        <w:rPr>
          <w:sz w:val="24"/>
          <w:szCs w:val="24"/>
        </w:rPr>
      </w:pPr>
      <w:r w:rsidRPr="00F06595">
        <w:rPr>
          <w:sz w:val="24"/>
          <w:szCs w:val="24"/>
        </w:rPr>
        <w:t xml:space="preserve">НАЧАЛНИКА </w:t>
      </w:r>
    </w:p>
    <w:p w:rsidR="00F06595" w:rsidRPr="00F06595" w:rsidRDefault="00F06595" w:rsidP="00F06595">
      <w:pPr>
        <w:ind w:firstLine="708"/>
        <w:rPr>
          <w:sz w:val="24"/>
          <w:szCs w:val="24"/>
        </w:rPr>
      </w:pPr>
      <w:r w:rsidRPr="00F06595">
        <w:rPr>
          <w:sz w:val="24"/>
          <w:szCs w:val="24"/>
        </w:rPr>
        <w:t xml:space="preserve">НА РЗИ </w:t>
      </w:r>
    </w:p>
    <w:p w:rsidR="00F06595" w:rsidRPr="00F06595" w:rsidRDefault="00F06595" w:rsidP="00F06595">
      <w:pPr>
        <w:ind w:firstLine="708"/>
        <w:rPr>
          <w:sz w:val="24"/>
          <w:szCs w:val="24"/>
        </w:rPr>
      </w:pPr>
      <w:proofErr w:type="gramStart"/>
      <w:r w:rsidRPr="00F06595">
        <w:rPr>
          <w:sz w:val="24"/>
          <w:szCs w:val="24"/>
        </w:rPr>
        <w:t>ГР.</w:t>
      </w:r>
      <w:proofErr w:type="gramEnd"/>
      <w:r w:rsidRPr="00F06595">
        <w:rPr>
          <w:sz w:val="24"/>
          <w:szCs w:val="24"/>
        </w:rPr>
        <w:t xml:space="preserve"> ПЛЕВЕН</w:t>
      </w:r>
    </w:p>
    <w:p w:rsidR="00F06595" w:rsidRPr="00F06595" w:rsidRDefault="00F06595" w:rsidP="00F06595">
      <w:pPr>
        <w:rPr>
          <w:sz w:val="24"/>
          <w:szCs w:val="24"/>
        </w:rPr>
      </w:pPr>
    </w:p>
    <w:p w:rsidR="00F06595" w:rsidRPr="00F06595" w:rsidRDefault="00F06595" w:rsidP="00F06595">
      <w:pPr>
        <w:rPr>
          <w:sz w:val="24"/>
          <w:szCs w:val="24"/>
        </w:rPr>
      </w:pPr>
    </w:p>
    <w:p w:rsidR="00F06595" w:rsidRPr="00F06595" w:rsidRDefault="00F06595" w:rsidP="00F06595">
      <w:pPr>
        <w:rPr>
          <w:sz w:val="24"/>
          <w:szCs w:val="24"/>
        </w:rPr>
      </w:pPr>
    </w:p>
    <w:p w:rsidR="00F06595" w:rsidRPr="00F06595" w:rsidRDefault="00F06595" w:rsidP="00F06595">
      <w:pPr>
        <w:rPr>
          <w:sz w:val="24"/>
          <w:szCs w:val="24"/>
        </w:rPr>
      </w:pPr>
    </w:p>
    <w:p w:rsidR="00F06595" w:rsidRPr="00F06595" w:rsidRDefault="00F06595" w:rsidP="00F06595">
      <w:pPr>
        <w:ind w:firstLine="708"/>
        <w:rPr>
          <w:b/>
          <w:sz w:val="24"/>
          <w:szCs w:val="24"/>
        </w:rPr>
      </w:pPr>
      <w:r w:rsidRPr="00F06595">
        <w:rPr>
          <w:b/>
          <w:sz w:val="24"/>
          <w:szCs w:val="24"/>
        </w:rPr>
        <w:t>УВАЖАЕМИ Г-Н/Г-ЖО НАЧАЛНИК,</w:t>
      </w:r>
    </w:p>
    <w:p w:rsidR="00F06595" w:rsidRPr="00F06595" w:rsidRDefault="00F06595" w:rsidP="00F06595">
      <w:pPr>
        <w:rPr>
          <w:b/>
          <w:sz w:val="24"/>
          <w:szCs w:val="24"/>
        </w:rPr>
      </w:pPr>
    </w:p>
    <w:p w:rsidR="00F06595" w:rsidRPr="00F06595" w:rsidRDefault="00F06595" w:rsidP="00F06595">
      <w:pPr>
        <w:rPr>
          <w:sz w:val="24"/>
          <w:szCs w:val="24"/>
        </w:rPr>
      </w:pPr>
    </w:p>
    <w:p w:rsidR="00F06595" w:rsidRPr="006B63EF" w:rsidRDefault="00F06595" w:rsidP="00F06595">
      <w:pPr>
        <w:ind w:firstLine="708"/>
        <w:rPr>
          <w:sz w:val="24"/>
          <w:szCs w:val="24"/>
        </w:rPr>
      </w:pPr>
      <w:proofErr w:type="spellStart"/>
      <w:r w:rsidRPr="006B63EF">
        <w:rPr>
          <w:sz w:val="24"/>
          <w:szCs w:val="24"/>
        </w:rPr>
        <w:t>Приложно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Ви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изпращам</w:t>
      </w:r>
      <w:proofErr w:type="spellEnd"/>
      <w:r w:rsidRPr="006B63EF">
        <w:rPr>
          <w:sz w:val="24"/>
          <w:szCs w:val="24"/>
        </w:rPr>
        <w:t>:</w:t>
      </w:r>
    </w:p>
    <w:p w:rsidR="00045343" w:rsidRPr="006B63EF" w:rsidRDefault="00045343" w:rsidP="00045343">
      <w:pPr>
        <w:ind w:left="708" w:firstLine="708"/>
      </w:pPr>
    </w:p>
    <w:p w:rsidR="000F615D" w:rsidRDefault="00F06595" w:rsidP="00045343">
      <w:pPr>
        <w:ind w:left="708" w:firstLine="708"/>
        <w:rPr>
          <w:sz w:val="24"/>
          <w:szCs w:val="24"/>
          <w:lang w:val="bg-BG"/>
        </w:rPr>
      </w:pPr>
      <w:proofErr w:type="spellStart"/>
      <w:r w:rsidRPr="006B63EF">
        <w:rPr>
          <w:sz w:val="24"/>
          <w:szCs w:val="24"/>
        </w:rPr>
        <w:t>Седмично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разписание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на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часовете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за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учебната</w:t>
      </w:r>
      <w:proofErr w:type="spellEnd"/>
      <w:r w:rsidRPr="006B63EF">
        <w:rPr>
          <w:sz w:val="24"/>
          <w:szCs w:val="24"/>
        </w:rPr>
        <w:t xml:space="preserve"> 202</w:t>
      </w:r>
      <w:r w:rsidR="00D31710">
        <w:rPr>
          <w:sz w:val="24"/>
          <w:szCs w:val="24"/>
          <w:lang w:val="bg-BG"/>
        </w:rPr>
        <w:t>6</w:t>
      </w:r>
      <w:r w:rsidRPr="006B63EF">
        <w:rPr>
          <w:sz w:val="24"/>
          <w:szCs w:val="24"/>
        </w:rPr>
        <w:t>/202</w:t>
      </w:r>
      <w:r w:rsidR="00D31710">
        <w:rPr>
          <w:sz w:val="24"/>
          <w:szCs w:val="24"/>
          <w:lang w:val="bg-BG"/>
        </w:rPr>
        <w:t>7</w:t>
      </w:r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година</w:t>
      </w:r>
      <w:proofErr w:type="spellEnd"/>
      <w:r w:rsidRPr="006B63EF">
        <w:rPr>
          <w:sz w:val="24"/>
          <w:szCs w:val="24"/>
        </w:rPr>
        <w:t xml:space="preserve"> / </w:t>
      </w:r>
      <w:r w:rsidRPr="006B63EF">
        <w:rPr>
          <w:sz w:val="24"/>
          <w:szCs w:val="24"/>
          <w:lang w:val="en-US"/>
        </w:rPr>
        <w:t>I</w:t>
      </w:r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учебен</w:t>
      </w:r>
      <w:proofErr w:type="spellEnd"/>
      <w:r w:rsidRPr="006B63EF">
        <w:rPr>
          <w:sz w:val="24"/>
          <w:szCs w:val="24"/>
        </w:rPr>
        <w:t xml:space="preserve"> </w:t>
      </w:r>
      <w:proofErr w:type="spellStart"/>
      <w:r w:rsidRPr="006B63EF">
        <w:rPr>
          <w:sz w:val="24"/>
          <w:szCs w:val="24"/>
        </w:rPr>
        <w:t>срок</w:t>
      </w:r>
      <w:proofErr w:type="spellEnd"/>
    </w:p>
    <w:p w:rsidR="00F06595" w:rsidRPr="006B63EF" w:rsidRDefault="000F615D" w:rsidP="000F615D">
      <w:pPr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</w:t>
      </w:r>
      <w:r w:rsidR="00F06595" w:rsidRPr="006B63EF">
        <w:rPr>
          <w:sz w:val="24"/>
          <w:szCs w:val="24"/>
        </w:rPr>
        <w:t xml:space="preserve"> </w:t>
      </w:r>
      <w:proofErr w:type="spellStart"/>
      <w:proofErr w:type="gramStart"/>
      <w:r w:rsidR="00F06595" w:rsidRPr="006B63EF">
        <w:rPr>
          <w:sz w:val="24"/>
          <w:szCs w:val="24"/>
        </w:rPr>
        <w:t>от</w:t>
      </w:r>
      <w:proofErr w:type="spellEnd"/>
      <w:r w:rsidR="00F06595" w:rsidRPr="006B63EF">
        <w:rPr>
          <w:sz w:val="24"/>
          <w:szCs w:val="24"/>
        </w:rPr>
        <w:t xml:space="preserve">  </w:t>
      </w:r>
      <w:r w:rsidR="00F06595" w:rsidRPr="006B63EF">
        <w:rPr>
          <w:sz w:val="24"/>
          <w:szCs w:val="24"/>
          <w:lang w:val="en-US"/>
        </w:rPr>
        <w:t>I</w:t>
      </w:r>
      <w:proofErr w:type="gramEnd"/>
      <w:r w:rsidR="00F06595" w:rsidRPr="006B63EF">
        <w:rPr>
          <w:sz w:val="24"/>
          <w:szCs w:val="24"/>
          <w:lang w:val="en-US"/>
        </w:rPr>
        <w:t xml:space="preserve"> </w:t>
      </w:r>
      <w:r w:rsidR="00F06595" w:rsidRPr="006B63EF">
        <w:rPr>
          <w:sz w:val="24"/>
          <w:szCs w:val="24"/>
        </w:rPr>
        <w:t xml:space="preserve"> </w:t>
      </w:r>
      <w:proofErr w:type="spellStart"/>
      <w:r w:rsidR="00F06595" w:rsidRPr="006B63EF">
        <w:rPr>
          <w:sz w:val="24"/>
          <w:szCs w:val="24"/>
        </w:rPr>
        <w:t>до</w:t>
      </w:r>
      <w:proofErr w:type="spellEnd"/>
      <w:r w:rsidR="00F06595" w:rsidRPr="006B63EF">
        <w:rPr>
          <w:sz w:val="24"/>
          <w:szCs w:val="24"/>
        </w:rPr>
        <w:t xml:space="preserve"> </w:t>
      </w:r>
      <w:r w:rsidR="00F06595" w:rsidRPr="006B63EF">
        <w:rPr>
          <w:sz w:val="24"/>
          <w:szCs w:val="24"/>
          <w:lang w:val="en-US"/>
        </w:rPr>
        <w:t>VII</w:t>
      </w:r>
      <w:r w:rsidR="00F06595" w:rsidRPr="006B63EF">
        <w:rPr>
          <w:sz w:val="24"/>
          <w:szCs w:val="24"/>
        </w:rPr>
        <w:t xml:space="preserve"> </w:t>
      </w:r>
      <w:proofErr w:type="spellStart"/>
      <w:r w:rsidR="00F06595" w:rsidRPr="006B63EF">
        <w:rPr>
          <w:sz w:val="24"/>
          <w:szCs w:val="24"/>
        </w:rPr>
        <w:t>клас</w:t>
      </w:r>
      <w:proofErr w:type="spellEnd"/>
      <w:r w:rsidR="00F06595" w:rsidRPr="006B63EF">
        <w:rPr>
          <w:sz w:val="24"/>
          <w:szCs w:val="24"/>
        </w:rPr>
        <w:t>.</w:t>
      </w:r>
    </w:p>
    <w:p w:rsidR="00F06595" w:rsidRPr="006B63EF" w:rsidRDefault="00F06595" w:rsidP="00F06595">
      <w:pPr>
        <w:ind w:firstLine="708"/>
        <w:rPr>
          <w:sz w:val="24"/>
          <w:szCs w:val="24"/>
          <w:lang w:val="bg-BG"/>
        </w:rPr>
      </w:pPr>
    </w:p>
    <w:p w:rsidR="00F06595" w:rsidRPr="00612908" w:rsidRDefault="00F06595" w:rsidP="00F06595">
      <w:pPr>
        <w:ind w:firstLine="708"/>
        <w:rPr>
          <w:color w:val="FF0000"/>
          <w:sz w:val="24"/>
          <w:szCs w:val="24"/>
        </w:rPr>
      </w:pPr>
    </w:p>
    <w:p w:rsidR="00F06595" w:rsidRPr="00F06595" w:rsidRDefault="00F06595" w:rsidP="00F06595">
      <w:pPr>
        <w:ind w:firstLine="708"/>
        <w:rPr>
          <w:sz w:val="24"/>
          <w:szCs w:val="24"/>
          <w:lang w:val="en-US"/>
        </w:rPr>
      </w:pPr>
    </w:p>
    <w:p w:rsidR="00F06595" w:rsidRPr="00F06595" w:rsidRDefault="00F06595" w:rsidP="00F06595">
      <w:pPr>
        <w:ind w:firstLine="708"/>
        <w:rPr>
          <w:sz w:val="24"/>
          <w:szCs w:val="24"/>
          <w:lang w:val="en-US"/>
        </w:rPr>
      </w:pPr>
    </w:p>
    <w:p w:rsidR="00F06595" w:rsidRPr="00F06595" w:rsidRDefault="00F06595" w:rsidP="00F06595">
      <w:pPr>
        <w:ind w:firstLine="708"/>
        <w:rPr>
          <w:b/>
          <w:sz w:val="24"/>
          <w:szCs w:val="24"/>
          <w:lang w:val="bg-BG"/>
        </w:rPr>
      </w:pPr>
      <w:r w:rsidRPr="00F06595">
        <w:rPr>
          <w:b/>
          <w:sz w:val="24"/>
          <w:szCs w:val="24"/>
        </w:rPr>
        <w:t xml:space="preserve">С   </w:t>
      </w:r>
      <w:proofErr w:type="spellStart"/>
      <w:r w:rsidRPr="00F06595">
        <w:rPr>
          <w:b/>
          <w:sz w:val="24"/>
          <w:szCs w:val="24"/>
        </w:rPr>
        <w:t>уважение</w:t>
      </w:r>
      <w:proofErr w:type="spellEnd"/>
      <w:r w:rsidRPr="00F06595">
        <w:rPr>
          <w:b/>
          <w:sz w:val="24"/>
          <w:szCs w:val="24"/>
        </w:rPr>
        <w:t>,</w:t>
      </w:r>
    </w:p>
    <w:p w:rsidR="00F06595" w:rsidRPr="00F06595" w:rsidRDefault="00F06595" w:rsidP="00F06595">
      <w:pPr>
        <w:rPr>
          <w:sz w:val="24"/>
          <w:szCs w:val="24"/>
        </w:rPr>
      </w:pPr>
    </w:p>
    <w:p w:rsidR="00F06595" w:rsidRPr="000F615D" w:rsidRDefault="00B53554" w:rsidP="00F06595">
      <w:pPr>
        <w:ind w:firstLine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Петя Георгиева</w:t>
      </w:r>
    </w:p>
    <w:p w:rsidR="00F06595" w:rsidRPr="000F615D" w:rsidRDefault="00F06595" w:rsidP="00F06595">
      <w:pPr>
        <w:ind w:firstLine="708"/>
        <w:jc w:val="both"/>
        <w:rPr>
          <w:i/>
          <w:sz w:val="24"/>
          <w:szCs w:val="24"/>
        </w:rPr>
      </w:pPr>
      <w:proofErr w:type="spellStart"/>
      <w:r w:rsidRPr="000F615D">
        <w:rPr>
          <w:i/>
          <w:sz w:val="24"/>
          <w:szCs w:val="24"/>
        </w:rPr>
        <w:t>Директор</w:t>
      </w:r>
      <w:proofErr w:type="spellEnd"/>
      <w:r w:rsidRPr="000F615D">
        <w:rPr>
          <w:i/>
          <w:sz w:val="24"/>
          <w:szCs w:val="24"/>
        </w:rPr>
        <w:t xml:space="preserve"> </w:t>
      </w:r>
      <w:proofErr w:type="spellStart"/>
      <w:r w:rsidRPr="000F615D">
        <w:rPr>
          <w:i/>
          <w:sz w:val="24"/>
          <w:szCs w:val="24"/>
        </w:rPr>
        <w:t>на</w:t>
      </w:r>
      <w:proofErr w:type="spellEnd"/>
      <w:r w:rsidRPr="000F615D">
        <w:rPr>
          <w:i/>
          <w:sz w:val="24"/>
          <w:szCs w:val="24"/>
        </w:rPr>
        <w:t xml:space="preserve"> </w:t>
      </w:r>
      <w:proofErr w:type="gramStart"/>
      <w:r w:rsidRPr="000F615D">
        <w:rPr>
          <w:i/>
          <w:sz w:val="24"/>
          <w:szCs w:val="24"/>
        </w:rPr>
        <w:t>ОУ</w:t>
      </w:r>
      <w:r w:rsidR="002C7BC9">
        <w:rPr>
          <w:i/>
          <w:sz w:val="24"/>
          <w:szCs w:val="24"/>
          <w:lang w:val="bg-BG"/>
        </w:rPr>
        <w:t xml:space="preserve"> </w:t>
      </w:r>
      <w:r w:rsidRPr="000F615D">
        <w:rPr>
          <w:i/>
          <w:sz w:val="24"/>
          <w:szCs w:val="24"/>
        </w:rPr>
        <w:t>”</w:t>
      </w:r>
      <w:proofErr w:type="spellStart"/>
      <w:proofErr w:type="gramEnd"/>
      <w:r w:rsidRPr="000F615D">
        <w:rPr>
          <w:i/>
          <w:sz w:val="24"/>
          <w:szCs w:val="24"/>
        </w:rPr>
        <w:t>Алеко</w:t>
      </w:r>
      <w:proofErr w:type="spellEnd"/>
      <w:r w:rsidRPr="000F615D">
        <w:rPr>
          <w:i/>
          <w:sz w:val="24"/>
          <w:szCs w:val="24"/>
        </w:rPr>
        <w:t xml:space="preserve"> </w:t>
      </w:r>
    </w:p>
    <w:p w:rsidR="00F06595" w:rsidRPr="000F615D" w:rsidRDefault="00F06595" w:rsidP="00F06595">
      <w:pPr>
        <w:ind w:firstLine="708"/>
        <w:jc w:val="both"/>
        <w:rPr>
          <w:i/>
          <w:sz w:val="24"/>
          <w:szCs w:val="24"/>
          <w:lang w:val="en-US"/>
        </w:rPr>
      </w:pPr>
      <w:proofErr w:type="spellStart"/>
      <w:r w:rsidRPr="000F615D">
        <w:rPr>
          <w:i/>
          <w:sz w:val="24"/>
          <w:szCs w:val="24"/>
        </w:rPr>
        <w:t>Константинов</w:t>
      </w:r>
      <w:proofErr w:type="spellEnd"/>
      <w:r w:rsidRPr="000F615D">
        <w:rPr>
          <w:i/>
          <w:sz w:val="24"/>
          <w:szCs w:val="24"/>
        </w:rPr>
        <w:t xml:space="preserve">”, </w:t>
      </w:r>
      <w:proofErr w:type="spellStart"/>
      <w:r w:rsidRPr="000F615D">
        <w:rPr>
          <w:i/>
          <w:sz w:val="24"/>
          <w:szCs w:val="24"/>
        </w:rPr>
        <w:t>гр.Червен</w:t>
      </w:r>
      <w:proofErr w:type="spellEnd"/>
      <w:r w:rsidRPr="000F615D">
        <w:rPr>
          <w:i/>
          <w:sz w:val="24"/>
          <w:szCs w:val="24"/>
        </w:rPr>
        <w:t xml:space="preserve"> </w:t>
      </w:r>
      <w:proofErr w:type="spellStart"/>
      <w:r w:rsidRPr="000F615D">
        <w:rPr>
          <w:i/>
          <w:sz w:val="24"/>
          <w:szCs w:val="24"/>
        </w:rPr>
        <w:t>бряг</w:t>
      </w:r>
      <w:proofErr w:type="spellEnd"/>
    </w:p>
    <w:p w:rsidR="00F06595" w:rsidRPr="000F615D" w:rsidRDefault="00F06595" w:rsidP="00F06595">
      <w:pPr>
        <w:jc w:val="both"/>
        <w:rPr>
          <w:i/>
          <w:sz w:val="24"/>
          <w:szCs w:val="24"/>
          <w:lang w:val="bg-BG"/>
        </w:rPr>
      </w:pPr>
    </w:p>
    <w:p w:rsidR="00F06595" w:rsidRPr="00F06595" w:rsidRDefault="00F06595" w:rsidP="00F06595">
      <w:pPr>
        <w:ind w:firstLine="708"/>
        <w:rPr>
          <w:sz w:val="24"/>
          <w:szCs w:val="24"/>
        </w:rPr>
      </w:pPr>
    </w:p>
    <w:p w:rsidR="00F06595" w:rsidRPr="00F06595" w:rsidRDefault="00F06595" w:rsidP="00F06595">
      <w:pPr>
        <w:ind w:firstLine="708"/>
        <w:rPr>
          <w:sz w:val="24"/>
          <w:szCs w:val="24"/>
        </w:rPr>
      </w:pPr>
    </w:p>
    <w:p w:rsidR="00F06595" w:rsidRPr="00F06595" w:rsidRDefault="00F06595" w:rsidP="00F06595">
      <w:pPr>
        <w:ind w:firstLine="708"/>
        <w:rPr>
          <w:sz w:val="24"/>
          <w:szCs w:val="24"/>
        </w:rPr>
      </w:pPr>
    </w:p>
    <w:p w:rsidR="00F06595" w:rsidRPr="00F06595" w:rsidRDefault="00F06595" w:rsidP="00F06595">
      <w:pPr>
        <w:ind w:firstLine="708"/>
        <w:rPr>
          <w:sz w:val="24"/>
          <w:szCs w:val="24"/>
        </w:rPr>
      </w:pPr>
    </w:p>
    <w:p w:rsidR="00F06595" w:rsidRPr="00F06595" w:rsidRDefault="00F06595" w:rsidP="00F06595">
      <w:pPr>
        <w:ind w:firstLine="708"/>
        <w:rPr>
          <w:sz w:val="24"/>
          <w:szCs w:val="24"/>
        </w:rPr>
      </w:pPr>
    </w:p>
    <w:p w:rsidR="00F06595" w:rsidRPr="00F06595" w:rsidRDefault="00F06595" w:rsidP="00F06595">
      <w:pPr>
        <w:ind w:firstLine="708"/>
        <w:rPr>
          <w:sz w:val="24"/>
          <w:szCs w:val="24"/>
        </w:rPr>
      </w:pPr>
    </w:p>
    <w:p w:rsidR="00C974CF" w:rsidRPr="00F06595" w:rsidRDefault="00C974CF" w:rsidP="00FC445E">
      <w:pPr>
        <w:rPr>
          <w:color w:val="FF0000"/>
          <w:sz w:val="24"/>
          <w:szCs w:val="24"/>
          <w:lang w:val="bg-BG"/>
        </w:rPr>
      </w:pPr>
    </w:p>
    <w:sectPr w:rsidR="00C974CF" w:rsidRPr="00F06595" w:rsidSect="00835BC2">
      <w:pgSz w:w="11906" w:h="16838"/>
      <w:pgMar w:top="0" w:right="926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145EB"/>
    <w:multiLevelType w:val="hybridMultilevel"/>
    <w:tmpl w:val="FC54CF30"/>
    <w:lvl w:ilvl="0" w:tplc="5316EB5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10353"/>
    <w:rsid w:val="00004AD6"/>
    <w:rsid w:val="000128D5"/>
    <w:rsid w:val="00020AAA"/>
    <w:rsid w:val="000245F4"/>
    <w:rsid w:val="00033DED"/>
    <w:rsid w:val="000356F1"/>
    <w:rsid w:val="0003626F"/>
    <w:rsid w:val="00045343"/>
    <w:rsid w:val="00055C17"/>
    <w:rsid w:val="00056D84"/>
    <w:rsid w:val="000612C9"/>
    <w:rsid w:val="000628EB"/>
    <w:rsid w:val="00071320"/>
    <w:rsid w:val="000723BB"/>
    <w:rsid w:val="0008252A"/>
    <w:rsid w:val="0009696E"/>
    <w:rsid w:val="000973CC"/>
    <w:rsid w:val="000A62E3"/>
    <w:rsid w:val="000C586C"/>
    <w:rsid w:val="000C6B4C"/>
    <w:rsid w:val="000D12E5"/>
    <w:rsid w:val="000D1D03"/>
    <w:rsid w:val="000D56A7"/>
    <w:rsid w:val="000E2D75"/>
    <w:rsid w:val="000F615D"/>
    <w:rsid w:val="000F6296"/>
    <w:rsid w:val="00101DDF"/>
    <w:rsid w:val="0010255A"/>
    <w:rsid w:val="00106360"/>
    <w:rsid w:val="00107F00"/>
    <w:rsid w:val="00110B07"/>
    <w:rsid w:val="001138F2"/>
    <w:rsid w:val="00114EAD"/>
    <w:rsid w:val="00130207"/>
    <w:rsid w:val="001330C3"/>
    <w:rsid w:val="0013430B"/>
    <w:rsid w:val="00146268"/>
    <w:rsid w:val="00152464"/>
    <w:rsid w:val="001679BF"/>
    <w:rsid w:val="001813B6"/>
    <w:rsid w:val="001822C6"/>
    <w:rsid w:val="001833C4"/>
    <w:rsid w:val="0018451A"/>
    <w:rsid w:val="00191113"/>
    <w:rsid w:val="00192037"/>
    <w:rsid w:val="001961B1"/>
    <w:rsid w:val="00196242"/>
    <w:rsid w:val="00196E59"/>
    <w:rsid w:val="001979B1"/>
    <w:rsid w:val="001A076D"/>
    <w:rsid w:val="001A1660"/>
    <w:rsid w:val="001B1A9F"/>
    <w:rsid w:val="001B228B"/>
    <w:rsid w:val="001D48B2"/>
    <w:rsid w:val="001D593B"/>
    <w:rsid w:val="001E154E"/>
    <w:rsid w:val="001E5891"/>
    <w:rsid w:val="001E601C"/>
    <w:rsid w:val="001E6D24"/>
    <w:rsid w:val="001F0F5F"/>
    <w:rsid w:val="0020359B"/>
    <w:rsid w:val="00216F27"/>
    <w:rsid w:val="00221532"/>
    <w:rsid w:val="00227209"/>
    <w:rsid w:val="00230342"/>
    <w:rsid w:val="002308C2"/>
    <w:rsid w:val="00235FA1"/>
    <w:rsid w:val="002361CE"/>
    <w:rsid w:val="002505A6"/>
    <w:rsid w:val="00251289"/>
    <w:rsid w:val="00267CC9"/>
    <w:rsid w:val="0027280F"/>
    <w:rsid w:val="00277EFD"/>
    <w:rsid w:val="00291431"/>
    <w:rsid w:val="00291A0B"/>
    <w:rsid w:val="0029211B"/>
    <w:rsid w:val="002A33EB"/>
    <w:rsid w:val="002A438D"/>
    <w:rsid w:val="002A4A2C"/>
    <w:rsid w:val="002A5BFB"/>
    <w:rsid w:val="002B2A26"/>
    <w:rsid w:val="002B32AE"/>
    <w:rsid w:val="002B7CDA"/>
    <w:rsid w:val="002C4C2B"/>
    <w:rsid w:val="002C4E0E"/>
    <w:rsid w:val="002C7445"/>
    <w:rsid w:val="002C7BC9"/>
    <w:rsid w:val="002D45B3"/>
    <w:rsid w:val="002E2962"/>
    <w:rsid w:val="002E77B6"/>
    <w:rsid w:val="002F099C"/>
    <w:rsid w:val="00302AF3"/>
    <w:rsid w:val="00304F39"/>
    <w:rsid w:val="0031515D"/>
    <w:rsid w:val="003207B6"/>
    <w:rsid w:val="003238E8"/>
    <w:rsid w:val="00323A16"/>
    <w:rsid w:val="00332908"/>
    <w:rsid w:val="00340BAE"/>
    <w:rsid w:val="003476BD"/>
    <w:rsid w:val="003529FD"/>
    <w:rsid w:val="00354C2B"/>
    <w:rsid w:val="00355F94"/>
    <w:rsid w:val="00367028"/>
    <w:rsid w:val="003675F2"/>
    <w:rsid w:val="00371264"/>
    <w:rsid w:val="003714A9"/>
    <w:rsid w:val="0037453F"/>
    <w:rsid w:val="00375233"/>
    <w:rsid w:val="00385A02"/>
    <w:rsid w:val="003878F2"/>
    <w:rsid w:val="003909C4"/>
    <w:rsid w:val="00390EB0"/>
    <w:rsid w:val="003918BA"/>
    <w:rsid w:val="00394C42"/>
    <w:rsid w:val="003A04E3"/>
    <w:rsid w:val="003A6A95"/>
    <w:rsid w:val="003B6041"/>
    <w:rsid w:val="003C6ECF"/>
    <w:rsid w:val="003F25A0"/>
    <w:rsid w:val="003F4E47"/>
    <w:rsid w:val="003F658A"/>
    <w:rsid w:val="00407AFF"/>
    <w:rsid w:val="00413364"/>
    <w:rsid w:val="0041568C"/>
    <w:rsid w:val="00417AD1"/>
    <w:rsid w:val="0042532C"/>
    <w:rsid w:val="00430C0F"/>
    <w:rsid w:val="0043304C"/>
    <w:rsid w:val="00433B9E"/>
    <w:rsid w:val="00434384"/>
    <w:rsid w:val="0043634E"/>
    <w:rsid w:val="0044197E"/>
    <w:rsid w:val="00442A6F"/>
    <w:rsid w:val="0045571B"/>
    <w:rsid w:val="004564E4"/>
    <w:rsid w:val="0046043B"/>
    <w:rsid w:val="00461C6D"/>
    <w:rsid w:val="00463323"/>
    <w:rsid w:val="00463BFA"/>
    <w:rsid w:val="004716C4"/>
    <w:rsid w:val="00471F78"/>
    <w:rsid w:val="00472A11"/>
    <w:rsid w:val="004742FD"/>
    <w:rsid w:val="00480C65"/>
    <w:rsid w:val="0049241F"/>
    <w:rsid w:val="004A0BD1"/>
    <w:rsid w:val="004A39B2"/>
    <w:rsid w:val="004A48FC"/>
    <w:rsid w:val="004A4F59"/>
    <w:rsid w:val="004B438C"/>
    <w:rsid w:val="004B6367"/>
    <w:rsid w:val="004C7C73"/>
    <w:rsid w:val="004D19D4"/>
    <w:rsid w:val="004E1B25"/>
    <w:rsid w:val="004E1D33"/>
    <w:rsid w:val="004E6C79"/>
    <w:rsid w:val="004F7EBD"/>
    <w:rsid w:val="00501D1B"/>
    <w:rsid w:val="00501FFB"/>
    <w:rsid w:val="00510444"/>
    <w:rsid w:val="00511B65"/>
    <w:rsid w:val="0051239D"/>
    <w:rsid w:val="00514BFA"/>
    <w:rsid w:val="00516332"/>
    <w:rsid w:val="0051637C"/>
    <w:rsid w:val="005163A3"/>
    <w:rsid w:val="0051768C"/>
    <w:rsid w:val="005219A9"/>
    <w:rsid w:val="00524098"/>
    <w:rsid w:val="005243BE"/>
    <w:rsid w:val="005300DC"/>
    <w:rsid w:val="005416C5"/>
    <w:rsid w:val="00542D2A"/>
    <w:rsid w:val="00551857"/>
    <w:rsid w:val="00555DF4"/>
    <w:rsid w:val="0055710E"/>
    <w:rsid w:val="005571EC"/>
    <w:rsid w:val="00561A9B"/>
    <w:rsid w:val="00575E89"/>
    <w:rsid w:val="00575F9B"/>
    <w:rsid w:val="00583A21"/>
    <w:rsid w:val="00585450"/>
    <w:rsid w:val="00594F3C"/>
    <w:rsid w:val="005971FD"/>
    <w:rsid w:val="005A13DC"/>
    <w:rsid w:val="005A1C01"/>
    <w:rsid w:val="005A390C"/>
    <w:rsid w:val="005A4E02"/>
    <w:rsid w:val="005A6D55"/>
    <w:rsid w:val="005B0F7B"/>
    <w:rsid w:val="005C25E5"/>
    <w:rsid w:val="005C4D80"/>
    <w:rsid w:val="005C6891"/>
    <w:rsid w:val="005D07E8"/>
    <w:rsid w:val="005D2062"/>
    <w:rsid w:val="005E1FD2"/>
    <w:rsid w:val="005E25BE"/>
    <w:rsid w:val="005E69DB"/>
    <w:rsid w:val="005E7D1A"/>
    <w:rsid w:val="005F20A7"/>
    <w:rsid w:val="005F5B1E"/>
    <w:rsid w:val="005F6856"/>
    <w:rsid w:val="005F7060"/>
    <w:rsid w:val="006018FA"/>
    <w:rsid w:val="00612908"/>
    <w:rsid w:val="00614690"/>
    <w:rsid w:val="006147BB"/>
    <w:rsid w:val="00617826"/>
    <w:rsid w:val="00624D2F"/>
    <w:rsid w:val="006254D5"/>
    <w:rsid w:val="006326D6"/>
    <w:rsid w:val="00634BDA"/>
    <w:rsid w:val="0063638B"/>
    <w:rsid w:val="006375E7"/>
    <w:rsid w:val="00637A7C"/>
    <w:rsid w:val="00640EDC"/>
    <w:rsid w:val="006415C9"/>
    <w:rsid w:val="0064444A"/>
    <w:rsid w:val="0064474A"/>
    <w:rsid w:val="00653703"/>
    <w:rsid w:val="006567AC"/>
    <w:rsid w:val="00657851"/>
    <w:rsid w:val="006756FC"/>
    <w:rsid w:val="006818AB"/>
    <w:rsid w:val="00693AC3"/>
    <w:rsid w:val="006B5571"/>
    <w:rsid w:val="006B63EF"/>
    <w:rsid w:val="006C325B"/>
    <w:rsid w:val="006C3C6E"/>
    <w:rsid w:val="006C3DEC"/>
    <w:rsid w:val="006C6568"/>
    <w:rsid w:val="006D1D54"/>
    <w:rsid w:val="006F09E3"/>
    <w:rsid w:val="006F5D0A"/>
    <w:rsid w:val="007035F7"/>
    <w:rsid w:val="007052D1"/>
    <w:rsid w:val="0071650A"/>
    <w:rsid w:val="00716E02"/>
    <w:rsid w:val="007277D0"/>
    <w:rsid w:val="0073231F"/>
    <w:rsid w:val="00737F5F"/>
    <w:rsid w:val="00747DE9"/>
    <w:rsid w:val="00766164"/>
    <w:rsid w:val="0077275F"/>
    <w:rsid w:val="00772FC7"/>
    <w:rsid w:val="007730EC"/>
    <w:rsid w:val="00774323"/>
    <w:rsid w:val="00774795"/>
    <w:rsid w:val="00780FA3"/>
    <w:rsid w:val="00787798"/>
    <w:rsid w:val="007925F3"/>
    <w:rsid w:val="0079481E"/>
    <w:rsid w:val="007C33DB"/>
    <w:rsid w:val="007D7508"/>
    <w:rsid w:val="007F3150"/>
    <w:rsid w:val="008111F6"/>
    <w:rsid w:val="00813230"/>
    <w:rsid w:val="0081782B"/>
    <w:rsid w:val="00820204"/>
    <w:rsid w:val="00821CCD"/>
    <w:rsid w:val="00830980"/>
    <w:rsid w:val="00831C80"/>
    <w:rsid w:val="00832320"/>
    <w:rsid w:val="00835BC2"/>
    <w:rsid w:val="0084489F"/>
    <w:rsid w:val="008453AD"/>
    <w:rsid w:val="00852473"/>
    <w:rsid w:val="0085352E"/>
    <w:rsid w:val="00865068"/>
    <w:rsid w:val="00871A47"/>
    <w:rsid w:val="00873C11"/>
    <w:rsid w:val="00884307"/>
    <w:rsid w:val="00885723"/>
    <w:rsid w:val="008B214B"/>
    <w:rsid w:val="008B7BA0"/>
    <w:rsid w:val="008C0949"/>
    <w:rsid w:val="008C1F6A"/>
    <w:rsid w:val="008C69C5"/>
    <w:rsid w:val="008C6CAF"/>
    <w:rsid w:val="008D63C9"/>
    <w:rsid w:val="008E0F68"/>
    <w:rsid w:val="008E15D5"/>
    <w:rsid w:val="008E45CE"/>
    <w:rsid w:val="008F0B1C"/>
    <w:rsid w:val="008F489C"/>
    <w:rsid w:val="008F748A"/>
    <w:rsid w:val="00900D9A"/>
    <w:rsid w:val="00905F18"/>
    <w:rsid w:val="0092044E"/>
    <w:rsid w:val="00920B6F"/>
    <w:rsid w:val="00920EE6"/>
    <w:rsid w:val="00926892"/>
    <w:rsid w:val="009303F7"/>
    <w:rsid w:val="00943157"/>
    <w:rsid w:val="00945862"/>
    <w:rsid w:val="009564A2"/>
    <w:rsid w:val="00962A8E"/>
    <w:rsid w:val="00962FB1"/>
    <w:rsid w:val="009643D0"/>
    <w:rsid w:val="00972D56"/>
    <w:rsid w:val="00973037"/>
    <w:rsid w:val="00973D01"/>
    <w:rsid w:val="00974D23"/>
    <w:rsid w:val="00981C8A"/>
    <w:rsid w:val="00982BE6"/>
    <w:rsid w:val="00982C2F"/>
    <w:rsid w:val="00994B99"/>
    <w:rsid w:val="009971C4"/>
    <w:rsid w:val="009A40BB"/>
    <w:rsid w:val="009A4205"/>
    <w:rsid w:val="009A4FF8"/>
    <w:rsid w:val="009B4261"/>
    <w:rsid w:val="009B4ED1"/>
    <w:rsid w:val="009C05B4"/>
    <w:rsid w:val="009C0C2F"/>
    <w:rsid w:val="009C13D8"/>
    <w:rsid w:val="009C20A6"/>
    <w:rsid w:val="009C3F33"/>
    <w:rsid w:val="009C589A"/>
    <w:rsid w:val="009D0B1A"/>
    <w:rsid w:val="009D3C25"/>
    <w:rsid w:val="009D4519"/>
    <w:rsid w:val="009D6041"/>
    <w:rsid w:val="009D6361"/>
    <w:rsid w:val="009E3ACA"/>
    <w:rsid w:val="009E524F"/>
    <w:rsid w:val="009E55FC"/>
    <w:rsid w:val="009F01FC"/>
    <w:rsid w:val="009F4791"/>
    <w:rsid w:val="009F495E"/>
    <w:rsid w:val="009F6A1B"/>
    <w:rsid w:val="009F7DDA"/>
    <w:rsid w:val="00A01052"/>
    <w:rsid w:val="00A0214D"/>
    <w:rsid w:val="00A030AB"/>
    <w:rsid w:val="00A07FE8"/>
    <w:rsid w:val="00A10B31"/>
    <w:rsid w:val="00A14BC6"/>
    <w:rsid w:val="00A270B7"/>
    <w:rsid w:val="00A31FA0"/>
    <w:rsid w:val="00A32381"/>
    <w:rsid w:val="00A44B1F"/>
    <w:rsid w:val="00A46382"/>
    <w:rsid w:val="00A477E8"/>
    <w:rsid w:val="00A61170"/>
    <w:rsid w:val="00A63205"/>
    <w:rsid w:val="00A64B27"/>
    <w:rsid w:val="00A717F6"/>
    <w:rsid w:val="00A845C0"/>
    <w:rsid w:val="00A94CE4"/>
    <w:rsid w:val="00A973A3"/>
    <w:rsid w:val="00AA7D66"/>
    <w:rsid w:val="00AB21E7"/>
    <w:rsid w:val="00AB65A1"/>
    <w:rsid w:val="00AC17BA"/>
    <w:rsid w:val="00AC4008"/>
    <w:rsid w:val="00AD1DFB"/>
    <w:rsid w:val="00AD262F"/>
    <w:rsid w:val="00AD6D55"/>
    <w:rsid w:val="00AE0394"/>
    <w:rsid w:val="00AE1332"/>
    <w:rsid w:val="00AE1CDA"/>
    <w:rsid w:val="00AE6887"/>
    <w:rsid w:val="00AE7F95"/>
    <w:rsid w:val="00AF1E63"/>
    <w:rsid w:val="00AF2BD5"/>
    <w:rsid w:val="00AF32DB"/>
    <w:rsid w:val="00AF6E95"/>
    <w:rsid w:val="00B00C8B"/>
    <w:rsid w:val="00B11728"/>
    <w:rsid w:val="00B138B4"/>
    <w:rsid w:val="00B13E10"/>
    <w:rsid w:val="00B17D9A"/>
    <w:rsid w:val="00B224E6"/>
    <w:rsid w:val="00B232EA"/>
    <w:rsid w:val="00B31698"/>
    <w:rsid w:val="00B324F3"/>
    <w:rsid w:val="00B34616"/>
    <w:rsid w:val="00B53554"/>
    <w:rsid w:val="00B55B99"/>
    <w:rsid w:val="00B72382"/>
    <w:rsid w:val="00B75B99"/>
    <w:rsid w:val="00B76B48"/>
    <w:rsid w:val="00B77F1A"/>
    <w:rsid w:val="00B84E1C"/>
    <w:rsid w:val="00B94623"/>
    <w:rsid w:val="00BB0582"/>
    <w:rsid w:val="00BB3408"/>
    <w:rsid w:val="00BB3640"/>
    <w:rsid w:val="00BB59E9"/>
    <w:rsid w:val="00BB7BC4"/>
    <w:rsid w:val="00BC1BCF"/>
    <w:rsid w:val="00BC27EE"/>
    <w:rsid w:val="00BC319B"/>
    <w:rsid w:val="00BC516A"/>
    <w:rsid w:val="00BC7F4B"/>
    <w:rsid w:val="00BC7F71"/>
    <w:rsid w:val="00BD4802"/>
    <w:rsid w:val="00BD7CCC"/>
    <w:rsid w:val="00BE1EF3"/>
    <w:rsid w:val="00BE64EC"/>
    <w:rsid w:val="00BF5D49"/>
    <w:rsid w:val="00BF6646"/>
    <w:rsid w:val="00C02C50"/>
    <w:rsid w:val="00C079AF"/>
    <w:rsid w:val="00C14975"/>
    <w:rsid w:val="00C22B40"/>
    <w:rsid w:val="00C256BB"/>
    <w:rsid w:val="00C265ED"/>
    <w:rsid w:val="00C26826"/>
    <w:rsid w:val="00C31D63"/>
    <w:rsid w:val="00C3375B"/>
    <w:rsid w:val="00C33CBD"/>
    <w:rsid w:val="00C461B2"/>
    <w:rsid w:val="00C56C0E"/>
    <w:rsid w:val="00C65286"/>
    <w:rsid w:val="00C7280E"/>
    <w:rsid w:val="00C812C4"/>
    <w:rsid w:val="00C916F4"/>
    <w:rsid w:val="00C94593"/>
    <w:rsid w:val="00C95551"/>
    <w:rsid w:val="00C974CF"/>
    <w:rsid w:val="00C97B82"/>
    <w:rsid w:val="00CA2CA3"/>
    <w:rsid w:val="00CA6E4D"/>
    <w:rsid w:val="00CB1A0F"/>
    <w:rsid w:val="00CB2891"/>
    <w:rsid w:val="00CB62B9"/>
    <w:rsid w:val="00CB7DB8"/>
    <w:rsid w:val="00CC11D6"/>
    <w:rsid w:val="00CC289D"/>
    <w:rsid w:val="00CC459E"/>
    <w:rsid w:val="00CC67CB"/>
    <w:rsid w:val="00CD0ABE"/>
    <w:rsid w:val="00CD0FD3"/>
    <w:rsid w:val="00CD1A7C"/>
    <w:rsid w:val="00CD48D8"/>
    <w:rsid w:val="00CD63AA"/>
    <w:rsid w:val="00CE2F43"/>
    <w:rsid w:val="00CE5224"/>
    <w:rsid w:val="00CE548A"/>
    <w:rsid w:val="00CE6139"/>
    <w:rsid w:val="00CE7046"/>
    <w:rsid w:val="00CE7672"/>
    <w:rsid w:val="00CF4E1B"/>
    <w:rsid w:val="00CF5B61"/>
    <w:rsid w:val="00D04498"/>
    <w:rsid w:val="00D05090"/>
    <w:rsid w:val="00D06A18"/>
    <w:rsid w:val="00D10353"/>
    <w:rsid w:val="00D1293D"/>
    <w:rsid w:val="00D23160"/>
    <w:rsid w:val="00D24EE7"/>
    <w:rsid w:val="00D260CC"/>
    <w:rsid w:val="00D27A4E"/>
    <w:rsid w:val="00D31710"/>
    <w:rsid w:val="00D3566C"/>
    <w:rsid w:val="00D40879"/>
    <w:rsid w:val="00D45F8B"/>
    <w:rsid w:val="00D46DD9"/>
    <w:rsid w:val="00D5706A"/>
    <w:rsid w:val="00D62CD5"/>
    <w:rsid w:val="00D70FB6"/>
    <w:rsid w:val="00D719C2"/>
    <w:rsid w:val="00D83944"/>
    <w:rsid w:val="00D90D22"/>
    <w:rsid w:val="00D90DB5"/>
    <w:rsid w:val="00D95475"/>
    <w:rsid w:val="00D95876"/>
    <w:rsid w:val="00D96FE7"/>
    <w:rsid w:val="00DA16EF"/>
    <w:rsid w:val="00DA4DA2"/>
    <w:rsid w:val="00DC3AFB"/>
    <w:rsid w:val="00DC4723"/>
    <w:rsid w:val="00DD231C"/>
    <w:rsid w:val="00DD3E03"/>
    <w:rsid w:val="00DD750F"/>
    <w:rsid w:val="00DE418F"/>
    <w:rsid w:val="00DE48C8"/>
    <w:rsid w:val="00DF0EB6"/>
    <w:rsid w:val="00DF4153"/>
    <w:rsid w:val="00E060FB"/>
    <w:rsid w:val="00E22408"/>
    <w:rsid w:val="00E25980"/>
    <w:rsid w:val="00E3483B"/>
    <w:rsid w:val="00E34FDA"/>
    <w:rsid w:val="00E35515"/>
    <w:rsid w:val="00E416F4"/>
    <w:rsid w:val="00E42324"/>
    <w:rsid w:val="00E43B3C"/>
    <w:rsid w:val="00E45FE1"/>
    <w:rsid w:val="00E506BA"/>
    <w:rsid w:val="00E5147B"/>
    <w:rsid w:val="00E5440A"/>
    <w:rsid w:val="00E845EC"/>
    <w:rsid w:val="00E9627F"/>
    <w:rsid w:val="00E974A3"/>
    <w:rsid w:val="00EA205D"/>
    <w:rsid w:val="00EA795B"/>
    <w:rsid w:val="00EC44DC"/>
    <w:rsid w:val="00EC520A"/>
    <w:rsid w:val="00EC64A3"/>
    <w:rsid w:val="00EE1C07"/>
    <w:rsid w:val="00EE21C2"/>
    <w:rsid w:val="00EE2DE6"/>
    <w:rsid w:val="00EE463F"/>
    <w:rsid w:val="00EE481F"/>
    <w:rsid w:val="00EE4FBC"/>
    <w:rsid w:val="00EE62EE"/>
    <w:rsid w:val="00F050AA"/>
    <w:rsid w:val="00F06595"/>
    <w:rsid w:val="00F111F3"/>
    <w:rsid w:val="00F11B1A"/>
    <w:rsid w:val="00F15847"/>
    <w:rsid w:val="00F1627F"/>
    <w:rsid w:val="00F162E8"/>
    <w:rsid w:val="00F24B44"/>
    <w:rsid w:val="00F32AA3"/>
    <w:rsid w:val="00F35BA5"/>
    <w:rsid w:val="00F4119D"/>
    <w:rsid w:val="00F4184E"/>
    <w:rsid w:val="00F43845"/>
    <w:rsid w:val="00F448C3"/>
    <w:rsid w:val="00F5070C"/>
    <w:rsid w:val="00F52417"/>
    <w:rsid w:val="00F53CF4"/>
    <w:rsid w:val="00F574D0"/>
    <w:rsid w:val="00F64AE3"/>
    <w:rsid w:val="00F6500C"/>
    <w:rsid w:val="00F840CA"/>
    <w:rsid w:val="00F84611"/>
    <w:rsid w:val="00F861CF"/>
    <w:rsid w:val="00F873E0"/>
    <w:rsid w:val="00F975C4"/>
    <w:rsid w:val="00F97B25"/>
    <w:rsid w:val="00FB0970"/>
    <w:rsid w:val="00FB15C2"/>
    <w:rsid w:val="00FC2A23"/>
    <w:rsid w:val="00FC2BC5"/>
    <w:rsid w:val="00FC445E"/>
    <w:rsid w:val="00FD0957"/>
    <w:rsid w:val="00FD2738"/>
    <w:rsid w:val="00FD30C9"/>
    <w:rsid w:val="00FD6AB7"/>
    <w:rsid w:val="00FD7DF7"/>
    <w:rsid w:val="00FE29A8"/>
    <w:rsid w:val="00FE37CD"/>
    <w:rsid w:val="00FE5FC3"/>
    <w:rsid w:val="00FF1997"/>
    <w:rsid w:val="00FF1B01"/>
    <w:rsid w:val="00FF4AD4"/>
    <w:rsid w:val="00FF5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481E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51239D"/>
    <w:pPr>
      <w:keepNext/>
      <w:jc w:val="center"/>
      <w:outlineLvl w:val="0"/>
    </w:pPr>
    <w:rPr>
      <w:b/>
      <w:bC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1239D"/>
    <w:pPr>
      <w:ind w:left="851"/>
      <w:jc w:val="center"/>
    </w:pPr>
    <w:rPr>
      <w:sz w:val="28"/>
      <w:lang w:val="bg-BG"/>
    </w:rPr>
  </w:style>
  <w:style w:type="paragraph" w:styleId="a5">
    <w:name w:val="Balloon Text"/>
    <w:basedOn w:val="a"/>
    <w:semiHidden/>
    <w:rsid w:val="0064444A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737F5F"/>
    <w:pPr>
      <w:widowControl w:val="0"/>
      <w:autoSpaceDE w:val="0"/>
      <w:autoSpaceDN w:val="0"/>
      <w:adjustRightInd w:val="0"/>
      <w:spacing w:line="278" w:lineRule="exact"/>
      <w:ind w:firstLine="1574"/>
    </w:pPr>
    <w:rPr>
      <w:rFonts w:ascii="Arial" w:hAnsi="Arial"/>
      <w:sz w:val="24"/>
      <w:szCs w:val="24"/>
      <w:lang w:val="bg-BG" w:eastAsia="bg-BG"/>
    </w:rPr>
  </w:style>
  <w:style w:type="paragraph" w:customStyle="1" w:styleId="Style2">
    <w:name w:val="Style2"/>
    <w:basedOn w:val="a"/>
    <w:rsid w:val="00737F5F"/>
    <w:pPr>
      <w:widowControl w:val="0"/>
      <w:autoSpaceDE w:val="0"/>
      <w:autoSpaceDN w:val="0"/>
      <w:adjustRightInd w:val="0"/>
      <w:spacing w:line="346" w:lineRule="exact"/>
      <w:ind w:hanging="274"/>
    </w:pPr>
    <w:rPr>
      <w:rFonts w:ascii="Arial" w:hAnsi="Arial"/>
      <w:sz w:val="24"/>
      <w:szCs w:val="24"/>
      <w:lang w:val="bg-BG" w:eastAsia="bg-BG"/>
    </w:rPr>
  </w:style>
  <w:style w:type="character" w:customStyle="1" w:styleId="FontStyle11">
    <w:name w:val="Font Style11"/>
    <w:basedOn w:val="a0"/>
    <w:rsid w:val="00737F5F"/>
    <w:rPr>
      <w:rFonts w:ascii="Arial" w:hAnsi="Arial" w:cs="Arial" w:hint="default"/>
      <w:sz w:val="24"/>
      <w:szCs w:val="24"/>
    </w:rPr>
  </w:style>
  <w:style w:type="character" w:customStyle="1" w:styleId="FontStyle12">
    <w:name w:val="Font Style12"/>
    <w:basedOn w:val="a0"/>
    <w:rsid w:val="00737F5F"/>
    <w:rPr>
      <w:rFonts w:ascii="Arial" w:hAnsi="Arial" w:cs="Arial" w:hint="default"/>
      <w:b/>
      <w:bCs/>
      <w:sz w:val="24"/>
      <w:szCs w:val="24"/>
    </w:rPr>
  </w:style>
  <w:style w:type="character" w:customStyle="1" w:styleId="FontStyle13">
    <w:name w:val="Font Style13"/>
    <w:basedOn w:val="a0"/>
    <w:rsid w:val="00737F5F"/>
    <w:rPr>
      <w:rFonts w:ascii="Arial" w:hAnsi="Arial" w:cs="Arial" w:hint="default"/>
      <w:sz w:val="22"/>
      <w:szCs w:val="22"/>
    </w:rPr>
  </w:style>
  <w:style w:type="character" w:customStyle="1" w:styleId="FontStyle14">
    <w:name w:val="Font Style14"/>
    <w:basedOn w:val="a0"/>
    <w:rsid w:val="00737F5F"/>
    <w:rPr>
      <w:rFonts w:ascii="Arial" w:hAnsi="Arial" w:cs="Arial" w:hint="default"/>
      <w:b/>
      <w:bCs/>
      <w:sz w:val="22"/>
      <w:szCs w:val="22"/>
    </w:rPr>
  </w:style>
  <w:style w:type="table" w:styleId="a6">
    <w:name w:val="Table Grid"/>
    <w:basedOn w:val="a1"/>
    <w:uiPriority w:val="59"/>
    <w:rsid w:val="00E060F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060FB"/>
    <w:pPr>
      <w:ind w:left="720"/>
      <w:contextualSpacing/>
    </w:pPr>
    <w:rPr>
      <w:sz w:val="24"/>
      <w:szCs w:val="24"/>
      <w:lang w:val="bg-BG" w:eastAsia="bg-BG"/>
    </w:rPr>
  </w:style>
  <w:style w:type="character" w:customStyle="1" w:styleId="10">
    <w:name w:val="Заглавие 1 Знак"/>
    <w:basedOn w:val="a0"/>
    <w:link w:val="1"/>
    <w:rsid w:val="00981C8A"/>
    <w:rPr>
      <w:b/>
      <w:bCs/>
      <w:sz w:val="24"/>
      <w:lang w:eastAsia="en-US"/>
    </w:rPr>
  </w:style>
  <w:style w:type="character" w:customStyle="1" w:styleId="a4">
    <w:name w:val="Основен текст с отстъп Знак"/>
    <w:basedOn w:val="a0"/>
    <w:link w:val="a3"/>
    <w:rsid w:val="00981C8A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481E"/>
    <w:rPr>
      <w:lang w:val="en-AU" w:eastAsia="en-US"/>
    </w:rPr>
  </w:style>
  <w:style w:type="paragraph" w:styleId="1">
    <w:name w:val="heading 1"/>
    <w:basedOn w:val="a"/>
    <w:next w:val="a"/>
    <w:qFormat/>
    <w:rsid w:val="0051239D"/>
    <w:pPr>
      <w:keepNext/>
      <w:jc w:val="center"/>
      <w:outlineLvl w:val="0"/>
    </w:pPr>
    <w:rPr>
      <w:b/>
      <w:bC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1239D"/>
    <w:pPr>
      <w:ind w:left="851"/>
      <w:jc w:val="center"/>
    </w:pPr>
    <w:rPr>
      <w:sz w:val="28"/>
      <w:lang w:val="bg-BG"/>
    </w:rPr>
  </w:style>
  <w:style w:type="paragraph" w:styleId="a4">
    <w:name w:val="Balloon Text"/>
    <w:basedOn w:val="a"/>
    <w:semiHidden/>
    <w:rsid w:val="0064444A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737F5F"/>
    <w:pPr>
      <w:widowControl w:val="0"/>
      <w:autoSpaceDE w:val="0"/>
      <w:autoSpaceDN w:val="0"/>
      <w:adjustRightInd w:val="0"/>
      <w:spacing w:line="278" w:lineRule="exact"/>
      <w:ind w:firstLine="1574"/>
    </w:pPr>
    <w:rPr>
      <w:rFonts w:ascii="Arial" w:hAnsi="Arial"/>
      <w:sz w:val="24"/>
      <w:szCs w:val="24"/>
      <w:lang w:val="bg-BG" w:eastAsia="bg-BG"/>
    </w:rPr>
  </w:style>
  <w:style w:type="paragraph" w:customStyle="1" w:styleId="Style2">
    <w:name w:val="Style2"/>
    <w:basedOn w:val="a"/>
    <w:rsid w:val="00737F5F"/>
    <w:pPr>
      <w:widowControl w:val="0"/>
      <w:autoSpaceDE w:val="0"/>
      <w:autoSpaceDN w:val="0"/>
      <w:adjustRightInd w:val="0"/>
      <w:spacing w:line="346" w:lineRule="exact"/>
      <w:ind w:hanging="274"/>
    </w:pPr>
    <w:rPr>
      <w:rFonts w:ascii="Arial" w:hAnsi="Arial"/>
      <w:sz w:val="24"/>
      <w:szCs w:val="24"/>
      <w:lang w:val="bg-BG" w:eastAsia="bg-BG"/>
    </w:rPr>
  </w:style>
  <w:style w:type="character" w:customStyle="1" w:styleId="FontStyle11">
    <w:name w:val="Font Style11"/>
    <w:basedOn w:val="a0"/>
    <w:rsid w:val="00737F5F"/>
    <w:rPr>
      <w:rFonts w:ascii="Arial" w:hAnsi="Arial" w:cs="Arial" w:hint="default"/>
      <w:sz w:val="24"/>
      <w:szCs w:val="24"/>
    </w:rPr>
  </w:style>
  <w:style w:type="character" w:customStyle="1" w:styleId="FontStyle12">
    <w:name w:val="Font Style12"/>
    <w:basedOn w:val="a0"/>
    <w:rsid w:val="00737F5F"/>
    <w:rPr>
      <w:rFonts w:ascii="Arial" w:hAnsi="Arial" w:cs="Arial" w:hint="default"/>
      <w:b/>
      <w:bCs/>
      <w:sz w:val="24"/>
      <w:szCs w:val="24"/>
    </w:rPr>
  </w:style>
  <w:style w:type="character" w:customStyle="1" w:styleId="FontStyle13">
    <w:name w:val="Font Style13"/>
    <w:basedOn w:val="a0"/>
    <w:rsid w:val="00737F5F"/>
    <w:rPr>
      <w:rFonts w:ascii="Arial" w:hAnsi="Arial" w:cs="Arial" w:hint="default"/>
      <w:sz w:val="22"/>
      <w:szCs w:val="22"/>
    </w:rPr>
  </w:style>
  <w:style w:type="character" w:customStyle="1" w:styleId="FontStyle14">
    <w:name w:val="Font Style14"/>
    <w:basedOn w:val="a0"/>
    <w:rsid w:val="00737F5F"/>
    <w:rPr>
      <w:rFonts w:ascii="Arial" w:hAnsi="Arial" w:cs="Arial" w:hint="default"/>
      <w:b/>
      <w:bCs/>
      <w:sz w:val="22"/>
      <w:szCs w:val="22"/>
    </w:rPr>
  </w:style>
  <w:style w:type="table" w:styleId="a5">
    <w:name w:val="Table Grid"/>
    <w:basedOn w:val="a1"/>
    <w:uiPriority w:val="59"/>
    <w:rsid w:val="00E060F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060FB"/>
    <w:pPr>
      <w:ind w:left="720"/>
      <w:contextualSpacing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A5E78-6880-4434-B484-2862A52A0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6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Admin</cp:lastModifiedBy>
  <cp:revision>90</cp:revision>
  <cp:lastPrinted>2025-09-16T09:08:00Z</cp:lastPrinted>
  <dcterms:created xsi:type="dcterms:W3CDTF">2020-09-09T05:42:00Z</dcterms:created>
  <dcterms:modified xsi:type="dcterms:W3CDTF">2026-09-23T05:11:00Z</dcterms:modified>
</cp:coreProperties>
</file>